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24AFF" w14:textId="26613B29" w:rsidR="00AA1BA9" w:rsidRPr="00D66C63" w:rsidRDefault="0047795C" w:rsidP="00DD14E1">
      <w:pPr>
        <w:spacing w:after="0"/>
        <w:rPr>
          <w:b/>
          <w:bCs/>
          <w:lang w:val="en-US"/>
        </w:rPr>
      </w:pPr>
      <w:r w:rsidRPr="00D66C63">
        <w:rPr>
          <w:b/>
          <w:bCs/>
        </w:rPr>
        <w:t>Callout for CHWA Conference 2026</w:t>
      </w:r>
      <w:r w:rsidR="00D66C63">
        <w:rPr>
          <w:b/>
          <w:bCs/>
          <w:lang w:val="en-US"/>
        </w:rPr>
        <w:t xml:space="preserve"> – submission form (Word version)</w:t>
      </w:r>
    </w:p>
    <w:p w14:paraId="49B010FF" w14:textId="05B20070" w:rsidR="0047795C" w:rsidRPr="00DD14E1" w:rsidRDefault="00B920A1" w:rsidP="00DD14E1">
      <w:pPr>
        <w:spacing w:after="0"/>
        <w:rPr>
          <w:i/>
          <w:iCs/>
        </w:rPr>
      </w:pPr>
      <w:r w:rsidRPr="00DD14E1">
        <w:rPr>
          <w:i/>
          <w:iCs/>
        </w:rPr>
        <w:t>Proposal for creative workshops, activities and a residency responding to the theme of 'Common Ground'</w:t>
      </w:r>
    </w:p>
    <w:p w14:paraId="70EB7973" w14:textId="77777777" w:rsidR="00DD14E1" w:rsidRDefault="00DD14E1" w:rsidP="00DD14E1">
      <w:pPr>
        <w:spacing w:after="0"/>
        <w:rPr>
          <w:lang w:val="en-US"/>
        </w:rPr>
      </w:pPr>
    </w:p>
    <w:p w14:paraId="31CB689C" w14:textId="3BA5974E" w:rsidR="003A5924" w:rsidRPr="00DD5ADE" w:rsidRDefault="003A5924" w:rsidP="00DD14E1">
      <w:pPr>
        <w:spacing w:after="0"/>
      </w:pPr>
      <w:r w:rsidRPr="00DD5ADE">
        <w:t>Your Name:</w:t>
      </w:r>
    </w:p>
    <w:p w14:paraId="0FF95FE9" w14:textId="77777777" w:rsidR="00DD14E1" w:rsidRDefault="00DD14E1" w:rsidP="00DD14E1">
      <w:pPr>
        <w:spacing w:after="0"/>
        <w:rPr>
          <w:lang w:val="en-US"/>
        </w:rPr>
      </w:pPr>
    </w:p>
    <w:p w14:paraId="177F26C5" w14:textId="7EAB62C7" w:rsidR="003A5924" w:rsidRPr="00DD5ADE" w:rsidRDefault="003A5924" w:rsidP="00DD14E1">
      <w:pPr>
        <w:spacing w:after="0"/>
      </w:pPr>
      <w:r w:rsidRPr="00DD5ADE">
        <w:t>Preferred Pronouns (optional):</w:t>
      </w:r>
    </w:p>
    <w:p w14:paraId="1552E1D5" w14:textId="77777777" w:rsidR="00DD14E1" w:rsidRDefault="00DD14E1" w:rsidP="00DD14E1">
      <w:pPr>
        <w:spacing w:after="0"/>
        <w:rPr>
          <w:lang w:val="en-US"/>
        </w:rPr>
      </w:pPr>
    </w:p>
    <w:p w14:paraId="4A76805C" w14:textId="60C9B593" w:rsidR="003A5924" w:rsidRPr="00DD5ADE" w:rsidRDefault="00937C50" w:rsidP="00DD14E1">
      <w:pPr>
        <w:spacing w:after="0"/>
      </w:pPr>
      <w:r w:rsidRPr="00DD5ADE">
        <w:t>Your organi</w:t>
      </w:r>
      <w:r w:rsidR="00FF63E4">
        <w:rPr>
          <w:lang w:val="en-US"/>
        </w:rPr>
        <w:t>s</w:t>
      </w:r>
      <w:r w:rsidRPr="00DD5ADE">
        <w:t>ation (if relevant):</w:t>
      </w:r>
    </w:p>
    <w:p w14:paraId="66C1B555" w14:textId="77777777" w:rsidR="00DD14E1" w:rsidRDefault="00DD14E1" w:rsidP="00DD14E1">
      <w:pPr>
        <w:spacing w:after="0"/>
        <w:rPr>
          <w:lang w:val="en-US"/>
        </w:rPr>
      </w:pPr>
    </w:p>
    <w:p w14:paraId="10EE29A4" w14:textId="27AE5A0F" w:rsidR="00C62116" w:rsidRPr="00DD5ADE" w:rsidRDefault="00C62116" w:rsidP="00DD14E1">
      <w:pPr>
        <w:spacing w:after="0"/>
      </w:pPr>
      <w:r w:rsidRPr="00DD5ADE">
        <w:t>Your email:</w:t>
      </w:r>
    </w:p>
    <w:p w14:paraId="7EB19A02" w14:textId="77777777" w:rsidR="00DD14E1" w:rsidRDefault="00DD14E1" w:rsidP="00DD14E1">
      <w:pPr>
        <w:spacing w:after="0"/>
        <w:rPr>
          <w:lang w:val="en-US"/>
        </w:rPr>
      </w:pPr>
    </w:p>
    <w:p w14:paraId="657C34B1" w14:textId="30566D73" w:rsidR="00C62116" w:rsidRPr="00DD5ADE" w:rsidRDefault="00C62116" w:rsidP="00DD14E1">
      <w:pPr>
        <w:spacing w:after="0"/>
      </w:pPr>
      <w:r w:rsidRPr="00DD5ADE">
        <w:t>Where are you based (</w:t>
      </w:r>
      <w:r w:rsidR="0075053B" w:rsidRPr="00DD5ADE">
        <w:t>region/area</w:t>
      </w:r>
      <w:r w:rsidR="00EA606D" w:rsidRPr="00DD5ADE">
        <w:t xml:space="preserve"> in UK</w:t>
      </w:r>
      <w:r w:rsidR="0075053B" w:rsidRPr="00DD5ADE">
        <w:t>):</w:t>
      </w:r>
    </w:p>
    <w:p w14:paraId="657F8D12" w14:textId="77777777" w:rsidR="00DD14E1" w:rsidRDefault="00DD14E1" w:rsidP="00DD14E1">
      <w:pPr>
        <w:spacing w:after="0"/>
        <w:rPr>
          <w:lang w:val="en-US"/>
        </w:rPr>
      </w:pPr>
    </w:p>
    <w:p w14:paraId="4E7AA1E7" w14:textId="7E6E38A2" w:rsidR="00F31A7A" w:rsidRPr="00DD5ADE" w:rsidRDefault="00F31A7A" w:rsidP="00DD14E1">
      <w:pPr>
        <w:spacing w:after="0"/>
      </w:pPr>
      <w:r w:rsidRPr="00DD5ADE">
        <w:t>Website or profile page:</w:t>
      </w:r>
    </w:p>
    <w:p w14:paraId="365B4AA5" w14:textId="77777777" w:rsidR="00DD14E1" w:rsidRPr="00DD14E1" w:rsidRDefault="00DD14E1" w:rsidP="00DD14E1">
      <w:pPr>
        <w:spacing w:after="0"/>
        <w:rPr>
          <w:lang w:val="en-US"/>
        </w:rPr>
      </w:pPr>
    </w:p>
    <w:p w14:paraId="1CB0C78E" w14:textId="1621E215" w:rsidR="00AD047D" w:rsidRPr="00DD5ADE" w:rsidRDefault="00AD047D" w:rsidP="00DD14E1">
      <w:pPr>
        <w:spacing w:after="0"/>
      </w:pPr>
      <w:r w:rsidRPr="00DD5ADE">
        <w:t>Would you like to be considered for:</w:t>
      </w:r>
    </w:p>
    <w:p w14:paraId="4DAAF6E7" w14:textId="0CFE782E" w:rsidR="00AD047D" w:rsidRPr="00DD5ADE" w:rsidRDefault="00AD047D" w:rsidP="00304723">
      <w:pPr>
        <w:pStyle w:val="ListParagraph"/>
        <w:numPr>
          <w:ilvl w:val="0"/>
          <w:numId w:val="2"/>
        </w:numPr>
        <w:spacing w:after="0"/>
      </w:pPr>
      <w:r w:rsidRPr="00DD5ADE">
        <w:t>A creative workshop or activity</w:t>
      </w:r>
    </w:p>
    <w:p w14:paraId="3D2D0A8B" w14:textId="5234CE8A" w:rsidR="00AD047D" w:rsidRPr="00DD5ADE" w:rsidRDefault="00AD047D" w:rsidP="00DD14E1">
      <w:pPr>
        <w:pStyle w:val="ListParagraph"/>
        <w:numPr>
          <w:ilvl w:val="0"/>
          <w:numId w:val="2"/>
        </w:numPr>
        <w:spacing w:after="0"/>
      </w:pPr>
      <w:r w:rsidRPr="00DD5ADE">
        <w:t>The artist residency</w:t>
      </w:r>
    </w:p>
    <w:p w14:paraId="52699749" w14:textId="1D924F1D" w:rsidR="00AD047D" w:rsidRPr="00DD5ADE" w:rsidRDefault="00AD047D" w:rsidP="00DD14E1">
      <w:pPr>
        <w:pStyle w:val="ListParagraph"/>
        <w:numPr>
          <w:ilvl w:val="0"/>
          <w:numId w:val="2"/>
        </w:numPr>
        <w:spacing w:after="0"/>
      </w:pPr>
      <w:r w:rsidRPr="00DD5ADE">
        <w:rPr>
          <w:rFonts w:hint="eastAsia"/>
        </w:rPr>
        <w:t>B</w:t>
      </w:r>
      <w:r w:rsidRPr="00DD5ADE">
        <w:t>oth</w:t>
      </w:r>
    </w:p>
    <w:p w14:paraId="740DB110" w14:textId="77777777" w:rsidR="0081059B" w:rsidRPr="00DD5ADE" w:rsidRDefault="0081059B" w:rsidP="00DD14E1">
      <w:pPr>
        <w:spacing w:after="0"/>
      </w:pPr>
    </w:p>
    <w:p w14:paraId="111D43DF" w14:textId="699B10B6" w:rsidR="00AD047D" w:rsidRPr="00DD5ADE" w:rsidRDefault="0081059B" w:rsidP="00DD14E1">
      <w:pPr>
        <w:spacing w:after="0"/>
      </w:pPr>
      <w:r w:rsidRPr="00DD5ADE">
        <w:t>Please describe in no more than 300 words what kind of workshop, activity or residency you would like to make happen at the conference. Be as specific as possible about logistics (i.e. materials</w:t>
      </w:r>
      <w:r w:rsidR="004C2F0F">
        <w:t>,</w:t>
      </w:r>
      <w:r w:rsidRPr="00DD5ADE">
        <w:t xml:space="preserve"> where it might take place, how it would work)</w:t>
      </w:r>
      <w:r w:rsidR="004C2F0F">
        <w:t>;</w:t>
      </w:r>
      <w:r w:rsidRPr="00DD5ADE">
        <w:t xml:space="preserve"> </w:t>
      </w:r>
      <w:r w:rsidR="004C2F0F">
        <w:t>how you might cater for participants’ access needs;</w:t>
      </w:r>
      <w:r w:rsidRPr="00DD5ADE">
        <w:t xml:space="preserve"> participant involvement</w:t>
      </w:r>
      <w:r w:rsidR="004C2F0F">
        <w:t>;</w:t>
      </w:r>
      <w:r w:rsidRPr="00DD5ADE">
        <w:t xml:space="preserve"> and how it would connect with the conference themes.</w:t>
      </w:r>
    </w:p>
    <w:p w14:paraId="00C9BB03" w14:textId="77777777" w:rsidR="006558AC" w:rsidRPr="004C2F0F" w:rsidRDefault="006558AC" w:rsidP="00DD14E1">
      <w:pPr>
        <w:spacing w:after="0"/>
      </w:pPr>
    </w:p>
    <w:p w14:paraId="7A37000C" w14:textId="77777777" w:rsidR="00DD14E1" w:rsidRDefault="00DD14E1" w:rsidP="00DD14E1">
      <w:pPr>
        <w:spacing w:after="0"/>
        <w:rPr>
          <w:lang w:val="en-US"/>
        </w:rPr>
      </w:pPr>
    </w:p>
    <w:p w14:paraId="68974EDB" w14:textId="77777777" w:rsidR="002A12F5" w:rsidRDefault="002A12F5" w:rsidP="00DD14E1">
      <w:pPr>
        <w:spacing w:after="0"/>
        <w:rPr>
          <w:lang w:val="en-US"/>
        </w:rPr>
      </w:pPr>
    </w:p>
    <w:p w14:paraId="329A7AD1" w14:textId="77777777" w:rsidR="00DD14E1" w:rsidRDefault="00DD14E1" w:rsidP="00DD14E1">
      <w:pPr>
        <w:spacing w:after="0"/>
        <w:rPr>
          <w:lang w:val="en-US"/>
        </w:rPr>
      </w:pPr>
    </w:p>
    <w:p w14:paraId="56D6AFA8" w14:textId="77777777" w:rsidR="00DD14E1" w:rsidRPr="00DD14E1" w:rsidRDefault="00DD14E1" w:rsidP="00DD14E1">
      <w:pPr>
        <w:spacing w:after="0"/>
        <w:rPr>
          <w:lang w:val="en-US"/>
        </w:rPr>
      </w:pPr>
    </w:p>
    <w:p w14:paraId="74AFB0F8" w14:textId="69D5E7CB" w:rsidR="006558AC" w:rsidRPr="00DD5ADE" w:rsidRDefault="006558AC" w:rsidP="00DD14E1">
      <w:pPr>
        <w:spacing w:after="0"/>
      </w:pPr>
      <w:r w:rsidRPr="00DD5ADE">
        <w:t>Please tell us a bit about you (150 words max)</w:t>
      </w:r>
    </w:p>
    <w:p w14:paraId="2C1C9F59" w14:textId="77777777" w:rsidR="005E539A" w:rsidRDefault="005E539A" w:rsidP="00DD14E1">
      <w:pPr>
        <w:spacing w:after="0"/>
        <w:rPr>
          <w:lang w:val="en-US"/>
        </w:rPr>
      </w:pPr>
    </w:p>
    <w:p w14:paraId="5E8A7051" w14:textId="77777777" w:rsidR="00DD14E1" w:rsidRDefault="00DD14E1" w:rsidP="00DD14E1">
      <w:pPr>
        <w:spacing w:after="0"/>
        <w:rPr>
          <w:lang w:val="en-US"/>
        </w:rPr>
      </w:pPr>
    </w:p>
    <w:p w14:paraId="29AD4945" w14:textId="77777777" w:rsidR="00DD14E1" w:rsidRDefault="00DD14E1" w:rsidP="00DD14E1">
      <w:pPr>
        <w:spacing w:after="0"/>
        <w:rPr>
          <w:lang w:val="en-US"/>
        </w:rPr>
      </w:pPr>
    </w:p>
    <w:p w14:paraId="18953149" w14:textId="77777777" w:rsidR="00FF63E4" w:rsidRPr="00DD14E1" w:rsidRDefault="00FF63E4" w:rsidP="00DD14E1">
      <w:pPr>
        <w:spacing w:after="0"/>
        <w:rPr>
          <w:lang w:val="en-US"/>
        </w:rPr>
      </w:pPr>
    </w:p>
    <w:p w14:paraId="3AA13B85" w14:textId="445A8315" w:rsidR="005E539A" w:rsidRDefault="005E539A" w:rsidP="00DD14E1">
      <w:pPr>
        <w:spacing w:after="0"/>
        <w:rPr>
          <w:lang w:val="en-US"/>
        </w:rPr>
      </w:pPr>
      <w:r w:rsidRPr="00DD5ADE">
        <w:lastRenderedPageBreak/>
        <w:t>We are ready to provide a range of support for any access needs or preferences you might have. Please tell us if you require any additional support to submit your proposal, attend the conference, and/or deliver the activity. </w:t>
      </w:r>
    </w:p>
    <w:p w14:paraId="0264A825" w14:textId="77777777" w:rsidR="00DD14E1" w:rsidRPr="00DD14E1" w:rsidRDefault="00DD14E1" w:rsidP="00DD14E1">
      <w:pPr>
        <w:spacing w:after="0"/>
        <w:rPr>
          <w:lang w:val="en-US"/>
        </w:rPr>
      </w:pPr>
    </w:p>
    <w:p w14:paraId="5D6FFE64" w14:textId="77777777" w:rsidR="007264AA" w:rsidRPr="00DD5ADE" w:rsidRDefault="007264AA" w:rsidP="00DD14E1">
      <w:pPr>
        <w:spacing w:after="0"/>
      </w:pPr>
    </w:p>
    <w:p w14:paraId="2345F0D9" w14:textId="3EEC7842" w:rsidR="007264AA" w:rsidRPr="00DD5ADE" w:rsidRDefault="007264AA" w:rsidP="00DD14E1">
      <w:pPr>
        <w:spacing w:after="0"/>
        <w:rPr>
          <w:lang w:val="en-US"/>
        </w:rPr>
      </w:pPr>
      <w:r w:rsidRPr="00DD5ADE">
        <w:t xml:space="preserve">Please </w:t>
      </w:r>
      <w:r w:rsidR="00DD5ADE" w:rsidRPr="00DD5ADE">
        <w:t xml:space="preserve">email this completed form to </w:t>
      </w:r>
      <w:hyperlink r:id="rId8" w:history="1">
        <w:r w:rsidR="00DD5ADE" w:rsidRPr="00DD5ADE">
          <w:rPr>
            <w:rStyle w:val="Hyperlink"/>
            <w:lang w:val="en-US"/>
          </w:rPr>
          <w:t>applications@culturehealthandwellbeing.org</w:t>
        </w:r>
      </w:hyperlink>
      <w:r w:rsidR="00DD5ADE" w:rsidRPr="00DD5ADE">
        <w:t xml:space="preserve"> and </w:t>
      </w:r>
      <w:r w:rsidRPr="00DD5ADE">
        <w:t>complete this anonymous form to help us understand who we are reaching with our</w:t>
      </w:r>
      <w:r w:rsidR="00DD5ADE" w:rsidRPr="00DD5ADE">
        <w:t xml:space="preserve"> </w:t>
      </w:r>
      <w:r w:rsidRPr="00DD5ADE">
        <w:t>work: </w:t>
      </w:r>
      <w:hyperlink r:id="rId9" w:history="1">
        <w:r w:rsidRPr="00DD5ADE">
          <w:rPr>
            <w:rStyle w:val="Hyperlink"/>
          </w:rPr>
          <w:t>https://forms.gle/shaWq8sTRgYi6MeBA</w:t>
        </w:r>
      </w:hyperlink>
    </w:p>
    <w:sectPr w:rsidR="007264AA" w:rsidRPr="00DD5A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ocs-Roboto">
    <w:altName w:val="Cambria"/>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140D4"/>
    <w:multiLevelType w:val="hybridMultilevel"/>
    <w:tmpl w:val="479ECE4C"/>
    <w:lvl w:ilvl="0" w:tplc="3FDEA158">
      <w:start w:val="5"/>
      <w:numFmt w:val="bullet"/>
      <w:lvlText w:val="-"/>
      <w:lvlJc w:val="left"/>
      <w:pPr>
        <w:ind w:left="720" w:hanging="360"/>
      </w:pPr>
      <w:rPr>
        <w:rFonts w:ascii="docs-Roboto" w:eastAsiaTheme="minorEastAsia" w:hAnsi="docs-Robot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5BC70DF"/>
    <w:multiLevelType w:val="hybridMultilevel"/>
    <w:tmpl w:val="81528AF4"/>
    <w:lvl w:ilvl="0" w:tplc="336E6644">
      <w:start w:val="1"/>
      <w:numFmt w:val="lowerLetter"/>
      <w:lvlText w:val="%1)"/>
      <w:lvlJc w:val="left"/>
      <w:pPr>
        <w:ind w:left="720" w:hanging="360"/>
      </w:pPr>
      <w:rPr>
        <w:rFonts w:asciiTheme="minorHAnsi" w:eastAsiaTheme="minorEastAsia"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5438427">
    <w:abstractNumId w:val="0"/>
  </w:num>
  <w:num w:numId="2" w16cid:durableId="1715887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6E"/>
    <w:rsid w:val="001155F1"/>
    <w:rsid w:val="00131F2F"/>
    <w:rsid w:val="00202C75"/>
    <w:rsid w:val="0021540B"/>
    <w:rsid w:val="002A12F5"/>
    <w:rsid w:val="002B68F5"/>
    <w:rsid w:val="00302251"/>
    <w:rsid w:val="00304723"/>
    <w:rsid w:val="0031608B"/>
    <w:rsid w:val="003547A4"/>
    <w:rsid w:val="003A5924"/>
    <w:rsid w:val="003D2829"/>
    <w:rsid w:val="00425FC2"/>
    <w:rsid w:val="00434EA3"/>
    <w:rsid w:val="004553FE"/>
    <w:rsid w:val="00465B3A"/>
    <w:rsid w:val="0047795C"/>
    <w:rsid w:val="004C2F0F"/>
    <w:rsid w:val="004C594C"/>
    <w:rsid w:val="005E539A"/>
    <w:rsid w:val="005F7404"/>
    <w:rsid w:val="0060698E"/>
    <w:rsid w:val="006558AC"/>
    <w:rsid w:val="006C1495"/>
    <w:rsid w:val="006F42BF"/>
    <w:rsid w:val="007264AA"/>
    <w:rsid w:val="0075053B"/>
    <w:rsid w:val="007717DB"/>
    <w:rsid w:val="0081059B"/>
    <w:rsid w:val="00857531"/>
    <w:rsid w:val="00937C50"/>
    <w:rsid w:val="00975E73"/>
    <w:rsid w:val="009F7976"/>
    <w:rsid w:val="00A32B90"/>
    <w:rsid w:val="00AA1BA9"/>
    <w:rsid w:val="00AD047D"/>
    <w:rsid w:val="00AE7786"/>
    <w:rsid w:val="00B30F77"/>
    <w:rsid w:val="00B767C3"/>
    <w:rsid w:val="00B920A1"/>
    <w:rsid w:val="00B9325F"/>
    <w:rsid w:val="00C62116"/>
    <w:rsid w:val="00C87610"/>
    <w:rsid w:val="00C9626E"/>
    <w:rsid w:val="00CD17CC"/>
    <w:rsid w:val="00D25F42"/>
    <w:rsid w:val="00D66C63"/>
    <w:rsid w:val="00DD14E1"/>
    <w:rsid w:val="00DD5ADE"/>
    <w:rsid w:val="00EA606D"/>
    <w:rsid w:val="00EF534B"/>
    <w:rsid w:val="00F31A7A"/>
    <w:rsid w:val="00F37576"/>
    <w:rsid w:val="00F66142"/>
    <w:rsid w:val="00FA0734"/>
    <w:rsid w:val="00FF63E4"/>
  </w:rsids>
  <m:mathPr>
    <m:mathFont m:val="Cambria Math"/>
    <m:brkBin m:val="before"/>
    <m:brkBinSub m:val="--"/>
    <m:smallFrac m:val="0"/>
    <m:dispDef/>
    <m:lMargin m:val="0"/>
    <m:rMargin m:val="0"/>
    <m:defJc m:val="centerGroup"/>
    <m:wrapIndent m:val="1440"/>
    <m:intLim m:val="subSup"/>
    <m:naryLim m:val="undOvr"/>
  </m:mathPr>
  <w:themeFontLang w:val="en-001"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C89CA"/>
  <w15:chartTrackingRefBased/>
  <w15:docId w15:val="{9219D981-8F97-5441-9581-22EB7DE7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2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2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2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2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2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2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2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2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2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2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2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2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2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2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2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2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2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26E"/>
    <w:rPr>
      <w:rFonts w:eastAsiaTheme="majorEastAsia" w:cstheme="majorBidi"/>
      <w:color w:val="272727" w:themeColor="text1" w:themeTint="D8"/>
    </w:rPr>
  </w:style>
  <w:style w:type="paragraph" w:styleId="Title">
    <w:name w:val="Title"/>
    <w:basedOn w:val="Normal"/>
    <w:next w:val="Normal"/>
    <w:link w:val="TitleChar"/>
    <w:uiPriority w:val="10"/>
    <w:qFormat/>
    <w:rsid w:val="00C962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2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2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2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26E"/>
    <w:pPr>
      <w:spacing w:before="160"/>
      <w:jc w:val="center"/>
    </w:pPr>
    <w:rPr>
      <w:i/>
      <w:iCs/>
      <w:color w:val="404040" w:themeColor="text1" w:themeTint="BF"/>
    </w:rPr>
  </w:style>
  <w:style w:type="character" w:customStyle="1" w:styleId="QuoteChar">
    <w:name w:val="Quote Char"/>
    <w:basedOn w:val="DefaultParagraphFont"/>
    <w:link w:val="Quote"/>
    <w:uiPriority w:val="29"/>
    <w:rsid w:val="00C9626E"/>
    <w:rPr>
      <w:i/>
      <w:iCs/>
      <w:color w:val="404040" w:themeColor="text1" w:themeTint="BF"/>
    </w:rPr>
  </w:style>
  <w:style w:type="paragraph" w:styleId="ListParagraph">
    <w:name w:val="List Paragraph"/>
    <w:basedOn w:val="Normal"/>
    <w:uiPriority w:val="34"/>
    <w:qFormat/>
    <w:rsid w:val="00C9626E"/>
    <w:pPr>
      <w:ind w:left="720"/>
      <w:contextualSpacing/>
    </w:pPr>
  </w:style>
  <w:style w:type="character" w:styleId="IntenseEmphasis">
    <w:name w:val="Intense Emphasis"/>
    <w:basedOn w:val="DefaultParagraphFont"/>
    <w:uiPriority w:val="21"/>
    <w:qFormat/>
    <w:rsid w:val="00C9626E"/>
    <w:rPr>
      <w:i/>
      <w:iCs/>
      <w:color w:val="0F4761" w:themeColor="accent1" w:themeShade="BF"/>
    </w:rPr>
  </w:style>
  <w:style w:type="paragraph" w:styleId="IntenseQuote">
    <w:name w:val="Intense Quote"/>
    <w:basedOn w:val="Normal"/>
    <w:next w:val="Normal"/>
    <w:link w:val="IntenseQuoteChar"/>
    <w:uiPriority w:val="30"/>
    <w:qFormat/>
    <w:rsid w:val="00C962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26E"/>
    <w:rPr>
      <w:i/>
      <w:iCs/>
      <w:color w:val="0F4761" w:themeColor="accent1" w:themeShade="BF"/>
    </w:rPr>
  </w:style>
  <w:style w:type="character" w:styleId="IntenseReference">
    <w:name w:val="Intense Reference"/>
    <w:basedOn w:val="DefaultParagraphFont"/>
    <w:uiPriority w:val="32"/>
    <w:qFormat/>
    <w:rsid w:val="00C9626E"/>
    <w:rPr>
      <w:b/>
      <w:bCs/>
      <w:smallCaps/>
      <w:color w:val="0F4761" w:themeColor="accent1" w:themeShade="BF"/>
      <w:spacing w:val="5"/>
    </w:rPr>
  </w:style>
  <w:style w:type="character" w:customStyle="1" w:styleId="m7eme">
    <w:name w:val="m7eme"/>
    <w:basedOn w:val="DefaultParagraphFont"/>
    <w:rsid w:val="00C9626E"/>
  </w:style>
  <w:style w:type="character" w:styleId="Hyperlink">
    <w:name w:val="Hyperlink"/>
    <w:basedOn w:val="DefaultParagraphFont"/>
    <w:uiPriority w:val="99"/>
    <w:unhideWhenUsed/>
    <w:rsid w:val="007264AA"/>
    <w:rPr>
      <w:color w:val="0000FF"/>
      <w:u w:val="single"/>
    </w:rPr>
  </w:style>
  <w:style w:type="character" w:styleId="UnresolvedMention">
    <w:name w:val="Unresolved Mention"/>
    <w:basedOn w:val="DefaultParagraphFont"/>
    <w:uiPriority w:val="99"/>
    <w:semiHidden/>
    <w:unhideWhenUsed/>
    <w:rsid w:val="00DD5A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s@culturehealthandwellbeing.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gle/shaWq8sTRgYi6Me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30D9EA5D808428ACA26DAA236D98C" ma:contentTypeVersion="7" ma:contentTypeDescription="Create a new document." ma:contentTypeScope="" ma:versionID="d89cc7c453f4f6752584d2f77a8af111">
  <xsd:schema xmlns:xsd="http://www.w3.org/2001/XMLSchema" xmlns:xs="http://www.w3.org/2001/XMLSchema" xmlns:p="http://schemas.microsoft.com/office/2006/metadata/properties" xmlns:ns2="3b3f6aca-d69c-4844-8ba9-220b6d68b802" targetNamespace="http://schemas.microsoft.com/office/2006/metadata/properties" ma:root="true" ma:fieldsID="e40760256a4ac26f9f36e9ac6bee8516" ns2:_="">
    <xsd:import namespace="3b3f6aca-d69c-4844-8ba9-220b6d68b8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f6aca-d69c-4844-8ba9-220b6d68b8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E1A24A-343E-45D0-91FC-741D35D1FA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97758F-B884-41FF-A7A4-8D19A5557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f6aca-d69c-4844-8ba9-220b6d68b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454B1-9CDE-4186-AF74-5D969F25A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201</Words>
  <Characters>1202</Characters>
  <Application>Microsoft Office Word</Application>
  <DocSecurity>0</DocSecurity>
  <Lines>52</Lines>
  <Paragraphs>50</Paragraphs>
  <ScaleCrop>false</ScaleCrop>
  <Company/>
  <LinksUpToDate>false</LinksUpToDate>
  <CharactersWithSpaces>1353</CharactersWithSpaces>
  <SharedDoc>false</SharedDoc>
  <HLinks>
    <vt:vector size="12" baseType="variant">
      <vt:variant>
        <vt:i4>2883693</vt:i4>
      </vt:variant>
      <vt:variant>
        <vt:i4>3</vt:i4>
      </vt:variant>
      <vt:variant>
        <vt:i4>0</vt:i4>
      </vt:variant>
      <vt:variant>
        <vt:i4>5</vt:i4>
      </vt:variant>
      <vt:variant>
        <vt:lpwstr>https://forms.gle/shaWq8sTRgYi6MeBA</vt:lpwstr>
      </vt:variant>
      <vt:variant>
        <vt:lpwstr/>
      </vt:variant>
      <vt:variant>
        <vt:i4>6881365</vt:i4>
      </vt:variant>
      <vt:variant>
        <vt:i4>0</vt:i4>
      </vt:variant>
      <vt:variant>
        <vt:i4>0</vt:i4>
      </vt:variant>
      <vt:variant>
        <vt:i4>5</vt:i4>
      </vt:variant>
      <vt:variant>
        <vt:lpwstr>mailto:applications@culturehealthandwellbeing.org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Hume</dc:creator>
  <cp:keywords/>
  <dc:description/>
  <cp:lastModifiedBy>Victoria Hume</cp:lastModifiedBy>
  <cp:revision>37</cp:revision>
  <dcterms:created xsi:type="dcterms:W3CDTF">2026-05-01T10:33:00Z</dcterms:created>
  <dcterms:modified xsi:type="dcterms:W3CDTF">2026-05-11T14:38:00Z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0x010100B3F30D9EA5D808428ACA26DAA236D98C</vt:lpwstr>
  </property>
</Properties>
</file>