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1E6DB6" w14:textId="0200F97E" w:rsidR="00881272" w:rsidRPr="00E0011C" w:rsidRDefault="001E7DAB" w:rsidP="00E0011C">
      <w:pPr>
        <w:jc w:val="center"/>
        <w:rPr>
          <w:b/>
          <w:bCs/>
        </w:rPr>
      </w:pPr>
      <w:r w:rsidRPr="00E0011C">
        <w:rPr>
          <w:b/>
          <w:bCs/>
        </w:rPr>
        <w:t>Creative Health Sheffield</w:t>
      </w:r>
    </w:p>
    <w:p w14:paraId="3A17925B" w14:textId="369CC694" w:rsidR="001E7DAB" w:rsidRPr="00E0011C" w:rsidRDefault="00B122A1" w:rsidP="00E0011C">
      <w:pPr>
        <w:jc w:val="center"/>
        <w:rPr>
          <w:b/>
          <w:bCs/>
        </w:rPr>
      </w:pPr>
      <w:r>
        <w:rPr>
          <w:b/>
          <w:bCs/>
        </w:rPr>
        <w:t>Tuesday December</w:t>
      </w:r>
      <w:r w:rsidR="001E7DAB" w:rsidRPr="00E0011C">
        <w:rPr>
          <w:b/>
          <w:bCs/>
        </w:rPr>
        <w:t xml:space="preserve"> 3</w:t>
      </w:r>
      <w:r w:rsidR="001E7DAB" w:rsidRPr="00E0011C">
        <w:rPr>
          <w:b/>
          <w:bCs/>
          <w:vertAlign w:val="superscript"/>
        </w:rPr>
        <w:t>rd</w:t>
      </w:r>
      <w:proofErr w:type="gramStart"/>
      <w:r w:rsidR="001E7DAB" w:rsidRPr="00E0011C">
        <w:rPr>
          <w:b/>
          <w:bCs/>
        </w:rPr>
        <w:t xml:space="preserve"> 2024</w:t>
      </w:r>
      <w:proofErr w:type="gramEnd"/>
      <w:r w:rsidR="00CD036F">
        <w:rPr>
          <w:b/>
          <w:bCs/>
        </w:rPr>
        <w:t>; 13:00-</w:t>
      </w:r>
      <w:r w:rsidR="00E55731">
        <w:rPr>
          <w:b/>
          <w:bCs/>
        </w:rPr>
        <w:t>14:30</w:t>
      </w:r>
    </w:p>
    <w:p w14:paraId="1BEFAD3A" w14:textId="1C51C0FA" w:rsidR="001E7DAB" w:rsidRDefault="005563AA" w:rsidP="00E0011C">
      <w:pPr>
        <w:jc w:val="center"/>
        <w:rPr>
          <w:b/>
          <w:bCs/>
        </w:rPr>
      </w:pPr>
      <w:r>
        <w:rPr>
          <w:b/>
          <w:bCs/>
        </w:rPr>
        <w:t>Notes</w:t>
      </w:r>
      <w:r w:rsidR="00D95B2E">
        <w:rPr>
          <w:b/>
          <w:bCs/>
        </w:rPr>
        <w:t xml:space="preserve"> from meeting</w:t>
      </w:r>
    </w:p>
    <w:p w14:paraId="522E0DDE" w14:textId="629A3163" w:rsidR="007633BE" w:rsidRDefault="00F925D6" w:rsidP="00F925D6">
      <w:pPr>
        <w:pStyle w:val="ListParagraph"/>
        <w:rPr>
          <w:b/>
          <w:bCs/>
        </w:rPr>
      </w:pPr>
      <w:r>
        <w:rPr>
          <w:b/>
          <w:bCs/>
        </w:rPr>
        <w:t>Present at meeting</w:t>
      </w:r>
    </w:p>
    <w:p w14:paraId="6296C3CE" w14:textId="77777777" w:rsidR="00F925D6" w:rsidRDefault="00F925D6" w:rsidP="00F925D6">
      <w:pPr>
        <w:pStyle w:val="ListParagraph"/>
        <w:rPr>
          <w:b/>
          <w:bCs/>
        </w:rPr>
      </w:pPr>
    </w:p>
    <w:p w14:paraId="422F6039" w14:textId="2A3FB170" w:rsidR="00F925D6" w:rsidRDefault="00F925D6" w:rsidP="00176480">
      <w:pPr>
        <w:pStyle w:val="ListParagraph"/>
      </w:pPr>
      <w:r>
        <w:t>Karen Harrison (chair)</w:t>
      </w:r>
      <w:r w:rsidR="00176480">
        <w:tab/>
      </w:r>
      <w:r>
        <w:t>Kim Streets</w:t>
      </w:r>
      <w:r w:rsidR="00176480">
        <w:tab/>
      </w:r>
      <w:r w:rsidR="00303F02">
        <w:tab/>
      </w:r>
      <w:r w:rsidR="00B122A1">
        <w:t>Jenny MacRitchie</w:t>
      </w:r>
    </w:p>
    <w:p w14:paraId="4137EFB7" w14:textId="1E436FF6" w:rsidR="005A11A6" w:rsidRDefault="005A11A6" w:rsidP="00303F02">
      <w:pPr>
        <w:pStyle w:val="ListParagraph"/>
      </w:pPr>
      <w:r>
        <w:t>Sarah Sharpe</w:t>
      </w:r>
      <w:r w:rsidR="00176480">
        <w:tab/>
      </w:r>
      <w:r w:rsidR="00176480">
        <w:tab/>
      </w:r>
      <w:r w:rsidR="00176480">
        <w:tab/>
      </w:r>
      <w:r>
        <w:t>Cara McAleese</w:t>
      </w:r>
      <w:r w:rsidR="00303F02">
        <w:tab/>
      </w:r>
      <w:r>
        <w:t>Ruth Nutter</w:t>
      </w:r>
    </w:p>
    <w:p w14:paraId="34919F6C" w14:textId="2A7F69AD" w:rsidR="005A11A6" w:rsidRDefault="00812713" w:rsidP="00F925D6">
      <w:pPr>
        <w:pStyle w:val="ListParagraph"/>
      </w:pPr>
      <w:r>
        <w:t>Mir Jansen</w:t>
      </w:r>
      <w:r w:rsidR="00303F02">
        <w:tab/>
      </w:r>
      <w:r w:rsidR="00303F02">
        <w:tab/>
      </w:r>
      <w:r w:rsidR="00303F02">
        <w:tab/>
        <w:t>Hanna</w:t>
      </w:r>
      <w:r w:rsidR="0011136C">
        <w:t xml:space="preserve"> </w:t>
      </w:r>
      <w:r w:rsidR="007D7388">
        <w:t>Al-</w:t>
      </w:r>
      <w:proofErr w:type="spellStart"/>
      <w:r w:rsidR="007D7388">
        <w:t>Murisi</w:t>
      </w:r>
      <w:proofErr w:type="spellEnd"/>
      <w:r w:rsidR="00C2308C">
        <w:tab/>
        <w:t>Jo Maher</w:t>
      </w:r>
    </w:p>
    <w:p w14:paraId="2DC8A892" w14:textId="77777777" w:rsidR="00B122A1" w:rsidRDefault="00B122A1" w:rsidP="00B122A1">
      <w:pPr>
        <w:pStyle w:val="ListParagraph"/>
      </w:pPr>
      <w:r>
        <w:t>Helen Steers</w:t>
      </w:r>
      <w:r w:rsidR="001441CB">
        <w:tab/>
      </w:r>
      <w:r w:rsidR="001441CB">
        <w:tab/>
      </w:r>
      <w:r w:rsidR="001441CB">
        <w:tab/>
        <w:t xml:space="preserve">Jonathan </w:t>
      </w:r>
      <w:r w:rsidR="00FF1414">
        <w:t>E Bradley</w:t>
      </w:r>
      <w:r w:rsidR="00FF1414">
        <w:tab/>
      </w:r>
      <w:r w:rsidR="00451E73">
        <w:t>Tom</w:t>
      </w:r>
      <w:r w:rsidR="008A5509">
        <w:t xml:space="preserve"> Bird</w:t>
      </w:r>
      <w:r w:rsidR="002B10E9">
        <w:tab/>
      </w:r>
    </w:p>
    <w:p w14:paraId="5B6BB244" w14:textId="2A9B95A5" w:rsidR="00451E73" w:rsidRPr="00F925D6" w:rsidRDefault="002B10E9" w:rsidP="00B122A1">
      <w:pPr>
        <w:pStyle w:val="ListParagraph"/>
      </w:pPr>
      <w:r>
        <w:tab/>
      </w:r>
      <w: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7"/>
        <w:gridCol w:w="4706"/>
        <w:gridCol w:w="3118"/>
      </w:tblGrid>
      <w:tr w:rsidR="00812713" w14:paraId="76C42EAD" w14:textId="56294B45" w:rsidTr="00DD3199">
        <w:tc>
          <w:tcPr>
            <w:tcW w:w="2377" w:type="dxa"/>
          </w:tcPr>
          <w:p w14:paraId="37FD9DEE" w14:textId="558AB580" w:rsidR="00812713" w:rsidRDefault="00812713" w:rsidP="00D84C10">
            <w:pPr>
              <w:pStyle w:val="ListParagraph"/>
            </w:pPr>
            <w:r>
              <w:t>Agenda item</w:t>
            </w:r>
          </w:p>
        </w:tc>
        <w:tc>
          <w:tcPr>
            <w:tcW w:w="4706" w:type="dxa"/>
          </w:tcPr>
          <w:p w14:paraId="17A07673" w14:textId="54200959" w:rsidR="00812713" w:rsidRDefault="00812713">
            <w:r>
              <w:t>Discussion</w:t>
            </w:r>
          </w:p>
        </w:tc>
        <w:tc>
          <w:tcPr>
            <w:tcW w:w="3118" w:type="dxa"/>
          </w:tcPr>
          <w:p w14:paraId="4F6BC15D" w14:textId="0AA482C5" w:rsidR="00812713" w:rsidRDefault="00812713">
            <w:r>
              <w:t>Actions</w:t>
            </w:r>
          </w:p>
        </w:tc>
      </w:tr>
      <w:tr w:rsidR="00812713" w14:paraId="3A97D1F5" w14:textId="14FBFC3E" w:rsidTr="00DD3199">
        <w:tc>
          <w:tcPr>
            <w:tcW w:w="2377" w:type="dxa"/>
          </w:tcPr>
          <w:p w14:paraId="2CD5FDE6" w14:textId="77777777" w:rsidR="00812713" w:rsidRDefault="00812713" w:rsidP="00CD4F8C">
            <w:pPr>
              <w:pStyle w:val="ListParagraph"/>
              <w:numPr>
                <w:ilvl w:val="0"/>
                <w:numId w:val="1"/>
              </w:numPr>
            </w:pPr>
            <w:r>
              <w:t>Welcome and Introductions</w:t>
            </w:r>
          </w:p>
          <w:p w14:paraId="0B967D65" w14:textId="77777777" w:rsidR="00812713" w:rsidRDefault="00812713"/>
        </w:tc>
        <w:tc>
          <w:tcPr>
            <w:tcW w:w="4706" w:type="dxa"/>
          </w:tcPr>
          <w:p w14:paraId="27555174" w14:textId="77777777" w:rsidR="00812713" w:rsidRDefault="00812713"/>
        </w:tc>
        <w:tc>
          <w:tcPr>
            <w:tcW w:w="3118" w:type="dxa"/>
          </w:tcPr>
          <w:p w14:paraId="58D856C0" w14:textId="1A4A66D7" w:rsidR="00812713" w:rsidRDefault="00812713"/>
        </w:tc>
      </w:tr>
      <w:tr w:rsidR="00812713" w14:paraId="2B9A2901" w14:textId="18F48859" w:rsidTr="00DD3199">
        <w:tc>
          <w:tcPr>
            <w:tcW w:w="2377" w:type="dxa"/>
          </w:tcPr>
          <w:p w14:paraId="37E5E873" w14:textId="5BFE04A2" w:rsidR="00812713" w:rsidRDefault="00812713" w:rsidP="00CD4F8C">
            <w:pPr>
              <w:pStyle w:val="ListParagraph"/>
              <w:numPr>
                <w:ilvl w:val="0"/>
                <w:numId w:val="1"/>
              </w:numPr>
            </w:pPr>
            <w:r>
              <w:t xml:space="preserve">Notes and actions from the last meeting </w:t>
            </w:r>
          </w:p>
          <w:p w14:paraId="6D5E80EA" w14:textId="77777777" w:rsidR="00812713" w:rsidRDefault="00812713" w:rsidP="00CD4F8C">
            <w:pPr>
              <w:pStyle w:val="ListParagraph"/>
            </w:pPr>
          </w:p>
        </w:tc>
        <w:tc>
          <w:tcPr>
            <w:tcW w:w="4706" w:type="dxa"/>
          </w:tcPr>
          <w:p w14:paraId="5D8473D6" w14:textId="21E86E56" w:rsidR="00812713" w:rsidRDefault="00AD58DD">
            <w:r>
              <w:t xml:space="preserve">Actions </w:t>
            </w:r>
            <w:r w:rsidR="00705EBD">
              <w:t>taken from previous agenda</w:t>
            </w:r>
            <w:r w:rsidR="004C3900">
              <w:t>; notes agreed as accurate</w:t>
            </w:r>
          </w:p>
        </w:tc>
        <w:tc>
          <w:tcPr>
            <w:tcW w:w="3118" w:type="dxa"/>
          </w:tcPr>
          <w:p w14:paraId="4983838C" w14:textId="05F7A369" w:rsidR="00812713" w:rsidRDefault="00812713" w:rsidP="00B122A1">
            <w:pPr>
              <w:pStyle w:val="ListParagraph"/>
            </w:pPr>
          </w:p>
        </w:tc>
      </w:tr>
      <w:tr w:rsidR="00812713" w14:paraId="4D6F1CF4" w14:textId="517B2C46" w:rsidTr="00DD3199">
        <w:tc>
          <w:tcPr>
            <w:tcW w:w="2377" w:type="dxa"/>
          </w:tcPr>
          <w:p w14:paraId="5423DC0F" w14:textId="7D9F4F98" w:rsidR="00812713" w:rsidRDefault="00812713" w:rsidP="00CD4F8C">
            <w:pPr>
              <w:pStyle w:val="ListParagraph"/>
              <w:numPr>
                <w:ilvl w:val="0"/>
                <w:numId w:val="1"/>
              </w:numPr>
            </w:pPr>
            <w:r w:rsidRPr="00CD4F8C">
              <w:t>Update from Creative Health South Yorkshire</w:t>
            </w:r>
          </w:p>
        </w:tc>
        <w:bookmarkStart w:id="0" w:name="_MON_1797696200"/>
        <w:bookmarkEnd w:id="0"/>
        <w:tc>
          <w:tcPr>
            <w:tcW w:w="4706" w:type="dxa"/>
          </w:tcPr>
          <w:p w14:paraId="04EB3445" w14:textId="77777777" w:rsidR="00812713" w:rsidRDefault="000F2672" w:rsidP="00972460">
            <w:r>
              <w:object w:dxaOrig="1508" w:dyaOrig="984" w14:anchorId="42152FF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5pt;height:49pt" o:ole="">
                  <v:imagedata r:id="rId5" o:title=""/>
                </v:shape>
                <o:OLEObject Type="Embed" ProgID="Word.Document.12" ShapeID="_x0000_i1025" DrawAspect="Icon" ObjectID="_1797783303" r:id="rId6">
                  <o:FieldCodes>\s</o:FieldCodes>
                </o:OLEObject>
              </w:object>
            </w:r>
          </w:p>
          <w:p w14:paraId="7EBE1D56" w14:textId="44858D88" w:rsidR="004D2C81" w:rsidRDefault="004D2C81" w:rsidP="00972460">
            <w:r>
              <w:t>SY</w:t>
            </w:r>
            <w:r w:rsidR="003C718B">
              <w:t>CH</w:t>
            </w:r>
            <w:r>
              <w:t xml:space="preserve"> discussed how a creative health approach can address ICP priorities </w:t>
            </w:r>
            <w:r w:rsidR="006A0E6A">
              <w:t>of home rather than hospital, prevention rather than treatment</w:t>
            </w:r>
          </w:p>
        </w:tc>
        <w:tc>
          <w:tcPr>
            <w:tcW w:w="3118" w:type="dxa"/>
          </w:tcPr>
          <w:p w14:paraId="06DD1AFB" w14:textId="0844B9BB" w:rsidR="00812713" w:rsidRDefault="00812713" w:rsidP="00DC6FFF">
            <w:pPr>
              <w:pStyle w:val="ListParagraph"/>
            </w:pPr>
          </w:p>
        </w:tc>
      </w:tr>
      <w:tr w:rsidR="00812713" w14:paraId="03C5756D" w14:textId="013DD551" w:rsidTr="00DD3199">
        <w:tc>
          <w:tcPr>
            <w:tcW w:w="2377" w:type="dxa"/>
          </w:tcPr>
          <w:p w14:paraId="3AB69701" w14:textId="3B5E31C9" w:rsidR="00812713" w:rsidRDefault="00812713" w:rsidP="00CD4F8C">
            <w:pPr>
              <w:pStyle w:val="ListParagraph"/>
              <w:numPr>
                <w:ilvl w:val="0"/>
                <w:numId w:val="1"/>
              </w:numPr>
            </w:pPr>
            <w:r>
              <w:t xml:space="preserve">Funding, research </w:t>
            </w:r>
            <w:proofErr w:type="gramStart"/>
            <w:r>
              <w:t>and  evaluation</w:t>
            </w:r>
            <w:proofErr w:type="gramEnd"/>
            <w:r>
              <w:t xml:space="preserve"> opportunities</w:t>
            </w:r>
          </w:p>
        </w:tc>
        <w:tc>
          <w:tcPr>
            <w:tcW w:w="4706" w:type="dxa"/>
          </w:tcPr>
          <w:p w14:paraId="1B3F3EF0" w14:textId="0C751C65" w:rsidR="00B20B9C" w:rsidRDefault="00B20B9C" w:rsidP="00B20B9C">
            <w:pPr>
              <w:pStyle w:val="ListParagraph"/>
              <w:numPr>
                <w:ilvl w:val="0"/>
                <w:numId w:val="7"/>
              </w:numPr>
            </w:pPr>
            <w:r>
              <w:t>Update from evaluation subgroup</w:t>
            </w:r>
            <w:r w:rsidR="0028212C">
              <w:t>- discussion around ONS quality of life survey and findings from parkrun evaluation</w:t>
            </w:r>
          </w:p>
          <w:p w14:paraId="299D2961" w14:textId="28C353D3" w:rsidR="00616515" w:rsidRDefault="004170D5" w:rsidP="00616515">
            <w:r>
              <w:t>Helen asked how social prescribing outcomes are measured</w:t>
            </w:r>
            <w:r w:rsidR="00810AEC">
              <w:t>.</w:t>
            </w:r>
          </w:p>
          <w:p w14:paraId="314CA4FA" w14:textId="77777777" w:rsidR="00810AEC" w:rsidRDefault="00810AEC" w:rsidP="00616515"/>
          <w:p w14:paraId="1743BEF6" w14:textId="006EDA6B" w:rsidR="00810AEC" w:rsidRDefault="00810AEC" w:rsidP="00616515">
            <w:r>
              <w:t xml:space="preserve">Helen informed group of the ICB work </w:t>
            </w:r>
            <w:r w:rsidR="002950BF">
              <w:t>re: working in partnership</w:t>
            </w:r>
          </w:p>
          <w:p w14:paraId="2B52AECD" w14:textId="77777777" w:rsidR="003176B6" w:rsidRDefault="003176B6" w:rsidP="003176B6"/>
          <w:p w14:paraId="4E5620A3" w14:textId="77777777" w:rsidR="003176B6" w:rsidRDefault="003176B6" w:rsidP="006A3DD2">
            <w:pPr>
              <w:pStyle w:val="ListParagraph"/>
            </w:pPr>
          </w:p>
          <w:p w14:paraId="738B7974" w14:textId="77777777" w:rsidR="003176B6" w:rsidRDefault="003176B6" w:rsidP="003176B6"/>
          <w:p w14:paraId="16CCBB15" w14:textId="77777777" w:rsidR="00A37358" w:rsidRDefault="00812713" w:rsidP="00A37358">
            <w:pPr>
              <w:pStyle w:val="ListParagraph"/>
              <w:numPr>
                <w:ilvl w:val="0"/>
                <w:numId w:val="14"/>
              </w:numPr>
            </w:pPr>
            <w:r>
              <w:t>Mental Health Hub project in Heeley</w:t>
            </w:r>
          </w:p>
          <w:p w14:paraId="09CBDD74" w14:textId="52D0096F" w:rsidR="00A37358" w:rsidRDefault="00A37358" w:rsidP="00616515">
            <w:pPr>
              <w:pStyle w:val="ListParagraph"/>
            </w:pPr>
          </w:p>
        </w:tc>
        <w:tc>
          <w:tcPr>
            <w:tcW w:w="3118" w:type="dxa"/>
          </w:tcPr>
          <w:p w14:paraId="71AC5E93" w14:textId="321A3509" w:rsidR="00DC6FFF" w:rsidRDefault="00DC6FFF" w:rsidP="00ED2CBE">
            <w:pPr>
              <w:pStyle w:val="ListParagraph"/>
              <w:numPr>
                <w:ilvl w:val="0"/>
                <w:numId w:val="14"/>
              </w:numPr>
            </w:pPr>
            <w:r>
              <w:t>Next subgroup meeting 16/1/25 @1</w:t>
            </w:r>
            <w:r w:rsidR="007F2CAA">
              <w:t>5</w:t>
            </w:r>
            <w:r>
              <w:t>:00</w:t>
            </w:r>
            <w:r w:rsidR="005F3D64">
              <w:t xml:space="preserve"> online</w:t>
            </w:r>
          </w:p>
          <w:p w14:paraId="1C8EB90B" w14:textId="77777777" w:rsidR="00500EF5" w:rsidRDefault="00500EF5" w:rsidP="00500EF5"/>
          <w:p w14:paraId="2D3FD0F3" w14:textId="70A0ED0F" w:rsidR="00500EF5" w:rsidRDefault="00500EF5" w:rsidP="00ED2CBE">
            <w:pPr>
              <w:pStyle w:val="ListParagraph"/>
              <w:numPr>
                <w:ilvl w:val="0"/>
                <w:numId w:val="14"/>
              </w:numPr>
            </w:pPr>
            <w:r>
              <w:t>Karen to contact Emma Dickinson re: monitoring</w:t>
            </w:r>
          </w:p>
          <w:p w14:paraId="3C357CEA" w14:textId="6F68604C" w:rsidR="00493A45" w:rsidRDefault="002950BF" w:rsidP="00DD3199">
            <w:pPr>
              <w:pStyle w:val="ListParagraph"/>
              <w:numPr>
                <w:ilvl w:val="0"/>
                <w:numId w:val="14"/>
              </w:numPr>
            </w:pPr>
            <w:r>
              <w:t xml:space="preserve">Helen to share principles </w:t>
            </w:r>
            <w:r w:rsidR="003176B6">
              <w:t>of ICB working together principles with group</w:t>
            </w:r>
          </w:p>
          <w:p w14:paraId="49FF8353" w14:textId="77777777" w:rsidR="00500EF5" w:rsidRDefault="00500EF5" w:rsidP="00DD3199"/>
          <w:p w14:paraId="7BF5C998" w14:textId="37A2119B" w:rsidR="00812713" w:rsidRDefault="00493A45" w:rsidP="0008443E">
            <w:pPr>
              <w:pStyle w:val="ListParagraph"/>
              <w:numPr>
                <w:ilvl w:val="0"/>
                <w:numId w:val="14"/>
              </w:numPr>
            </w:pPr>
            <w:r>
              <w:t xml:space="preserve">For next agenda </w:t>
            </w:r>
            <w:proofErr w:type="gramStart"/>
            <w:r>
              <w:t xml:space="preserve">or </w:t>
            </w:r>
            <w:r w:rsidR="00ED2CBE">
              <w:t xml:space="preserve"> ask</w:t>
            </w:r>
            <w:proofErr w:type="gramEnd"/>
            <w:r w:rsidR="00ED2CBE">
              <w:t xml:space="preserve"> Ollie to</w:t>
            </w:r>
            <w:r w:rsidR="00E23F96">
              <w:t xml:space="preserve"> give brief </w:t>
            </w:r>
            <w:r>
              <w:t xml:space="preserve">written </w:t>
            </w:r>
            <w:r w:rsidR="00E23F96">
              <w:t>update</w:t>
            </w:r>
          </w:p>
        </w:tc>
      </w:tr>
      <w:tr w:rsidR="00812713" w14:paraId="0494852A" w14:textId="6CC48A58" w:rsidTr="00DD3199">
        <w:tc>
          <w:tcPr>
            <w:tcW w:w="2377" w:type="dxa"/>
          </w:tcPr>
          <w:p w14:paraId="36F86461" w14:textId="77777777" w:rsidR="00812713" w:rsidRDefault="00812713" w:rsidP="00CD4F8C">
            <w:pPr>
              <w:pStyle w:val="ListParagraph"/>
              <w:numPr>
                <w:ilvl w:val="0"/>
                <w:numId w:val="1"/>
              </w:numPr>
            </w:pPr>
            <w:r>
              <w:t>Workplan</w:t>
            </w:r>
          </w:p>
          <w:p w14:paraId="493689C6" w14:textId="77777777" w:rsidR="00812713" w:rsidRDefault="00812713"/>
        </w:tc>
        <w:tc>
          <w:tcPr>
            <w:tcW w:w="4706" w:type="dxa"/>
          </w:tcPr>
          <w:p w14:paraId="5178A1CB" w14:textId="6474C3D6" w:rsidR="009C2C77" w:rsidRDefault="009C2C77" w:rsidP="009C2C77">
            <w:pPr>
              <w:numPr>
                <w:ilvl w:val="0"/>
                <w:numId w:val="9"/>
              </w:numPr>
            </w:pPr>
            <w:r w:rsidRPr="009C2C77">
              <w:t>Terms of Reference V5</w:t>
            </w:r>
            <w:r w:rsidR="00714745">
              <w:t>- agreed and signed off by group</w:t>
            </w:r>
          </w:p>
          <w:p w14:paraId="4266B308" w14:textId="77777777" w:rsidR="00E84CED" w:rsidRDefault="00E84CED" w:rsidP="00E84CED"/>
          <w:p w14:paraId="0596466B" w14:textId="77777777" w:rsidR="00E84CED" w:rsidRPr="009C2C77" w:rsidRDefault="00E84CED" w:rsidP="00E84CED"/>
          <w:p w14:paraId="1BE3CD9A" w14:textId="77777777" w:rsidR="009C2C77" w:rsidRPr="009C2C77" w:rsidRDefault="009C2C77" w:rsidP="009C2C77"/>
          <w:p w14:paraId="0D535328" w14:textId="48C07200" w:rsidR="009C2C77" w:rsidRDefault="009C2C77" w:rsidP="009C2C77">
            <w:pPr>
              <w:numPr>
                <w:ilvl w:val="0"/>
                <w:numId w:val="9"/>
              </w:numPr>
            </w:pPr>
            <w:r w:rsidRPr="009C2C77">
              <w:lastRenderedPageBreak/>
              <w:t>Invitation (draft) to join Creative Health Sheffield</w:t>
            </w:r>
            <w:r w:rsidR="00922107">
              <w:t>,</w:t>
            </w:r>
            <w:r w:rsidR="00AB68BE">
              <w:t xml:space="preserve"> - wording discussed- </w:t>
            </w:r>
            <w:r w:rsidR="00922107">
              <w:t>closing date 20/1/2025</w:t>
            </w:r>
          </w:p>
          <w:p w14:paraId="59F5EF1E" w14:textId="77777777" w:rsidR="00F55DDB" w:rsidRDefault="00F55DDB" w:rsidP="00F55DDB">
            <w:pPr>
              <w:pStyle w:val="ListParagraph"/>
            </w:pPr>
          </w:p>
          <w:p w14:paraId="12080D61" w14:textId="200B239A" w:rsidR="00F55DDB" w:rsidRPr="009C2C77" w:rsidRDefault="00F55DDB" w:rsidP="00AA7096">
            <w:r>
              <w:t xml:space="preserve">Discussed how we will decide who to invite to </w:t>
            </w:r>
            <w:r w:rsidR="00273451">
              <w:t>if many applicants. Karen to have conversation with poten</w:t>
            </w:r>
            <w:r w:rsidR="00AB68BE">
              <w:t>tial candidates first</w:t>
            </w:r>
          </w:p>
          <w:p w14:paraId="50A9E093" w14:textId="77777777" w:rsidR="009C2C77" w:rsidRPr="009C2C77" w:rsidRDefault="009C2C77" w:rsidP="009C2C77"/>
          <w:p w14:paraId="20194657" w14:textId="77777777" w:rsidR="009C2C77" w:rsidRDefault="009C2C77" w:rsidP="009C2C77"/>
          <w:p w14:paraId="679C4599" w14:textId="77777777" w:rsidR="00922107" w:rsidRDefault="00922107" w:rsidP="009C2C77"/>
          <w:p w14:paraId="67C2D4D1" w14:textId="77777777" w:rsidR="0091304D" w:rsidRDefault="0091304D" w:rsidP="009C2C77"/>
          <w:p w14:paraId="08EDE080" w14:textId="77777777" w:rsidR="0091304D" w:rsidRDefault="0091304D" w:rsidP="009C2C77"/>
          <w:p w14:paraId="72718411" w14:textId="77777777" w:rsidR="0091304D" w:rsidRPr="009C2C77" w:rsidRDefault="0091304D" w:rsidP="009C2C77"/>
          <w:p w14:paraId="04AC3068" w14:textId="77777777" w:rsidR="009C2C77" w:rsidRPr="009C2C77" w:rsidRDefault="009C2C77" w:rsidP="009C2C77">
            <w:pPr>
              <w:numPr>
                <w:ilvl w:val="0"/>
                <w:numId w:val="9"/>
              </w:numPr>
            </w:pPr>
            <w:r w:rsidRPr="009C2C77">
              <w:t>Update from Culture strategy launch/CHS subgroup</w:t>
            </w:r>
          </w:p>
          <w:p w14:paraId="74F696A0" w14:textId="1D626FEF" w:rsidR="00812713" w:rsidRDefault="009D51D2" w:rsidP="002514B3">
            <w:r>
              <w:t xml:space="preserve">Sarah </w:t>
            </w:r>
            <w:r w:rsidR="00237389">
              <w:t xml:space="preserve">discussed Culture strategy networking event to be held on </w:t>
            </w:r>
            <w:r w:rsidR="0037640B">
              <w:t>11</w:t>
            </w:r>
            <w:r w:rsidR="0037640B" w:rsidRPr="0037640B">
              <w:rPr>
                <w:vertAlign w:val="superscript"/>
              </w:rPr>
              <w:t>th</w:t>
            </w:r>
            <w:r w:rsidR="0037640B">
              <w:t xml:space="preserve"> December. </w:t>
            </w:r>
            <w:r w:rsidR="00A70D85">
              <w:t xml:space="preserve">Following this there will be smaller events from some of the workstreams- including CHS. There is a budget of around </w:t>
            </w:r>
            <w:r w:rsidR="000C03DE">
              <w:t>£2175 for this. Most likely to be held end of March.</w:t>
            </w:r>
          </w:p>
          <w:p w14:paraId="58CED8D3" w14:textId="77777777" w:rsidR="005855D3" w:rsidRDefault="005855D3" w:rsidP="002514B3"/>
          <w:p w14:paraId="2C69DE46" w14:textId="0730B9A5" w:rsidR="005855D3" w:rsidRDefault="005855D3" w:rsidP="005855D3">
            <w:pPr>
              <w:pStyle w:val="ListParagraph"/>
              <w:numPr>
                <w:ilvl w:val="0"/>
                <w:numId w:val="9"/>
              </w:numPr>
            </w:pPr>
            <w:r>
              <w:t>Branding and marketing- Didn’t have time to discuss</w:t>
            </w:r>
          </w:p>
          <w:p w14:paraId="4C504D17" w14:textId="50883F65" w:rsidR="00812713" w:rsidRDefault="00812713" w:rsidP="004C3075"/>
        </w:tc>
        <w:tc>
          <w:tcPr>
            <w:tcW w:w="3118" w:type="dxa"/>
          </w:tcPr>
          <w:p w14:paraId="344A31F8" w14:textId="235E77CC" w:rsidR="003461AF" w:rsidRDefault="00E84CED" w:rsidP="00E84CED">
            <w:pPr>
              <w:pStyle w:val="ListParagraph"/>
              <w:numPr>
                <w:ilvl w:val="0"/>
                <w:numId w:val="9"/>
              </w:numPr>
            </w:pPr>
            <w:r>
              <w:lastRenderedPageBreak/>
              <w:t>To be reviewed and amended November 2025</w:t>
            </w:r>
          </w:p>
          <w:p w14:paraId="4C43D21C" w14:textId="77777777" w:rsidR="00714745" w:rsidRDefault="00714745" w:rsidP="00714745"/>
          <w:p w14:paraId="1764F8E1" w14:textId="77777777" w:rsidR="00714745" w:rsidRDefault="00714745" w:rsidP="00714745"/>
          <w:p w14:paraId="2F4E3FAC" w14:textId="77777777" w:rsidR="00714745" w:rsidRDefault="000357B5" w:rsidP="00AA4B1E">
            <w:pPr>
              <w:pStyle w:val="ListParagraph"/>
              <w:numPr>
                <w:ilvl w:val="0"/>
                <w:numId w:val="9"/>
              </w:numPr>
            </w:pPr>
            <w:r>
              <w:lastRenderedPageBreak/>
              <w:t>Ruth</w:t>
            </w:r>
            <w:r w:rsidR="00E2572D">
              <w:t>/Karen/Cara</w:t>
            </w:r>
            <w:r>
              <w:t xml:space="preserve"> to a</w:t>
            </w:r>
            <w:r w:rsidR="00714745">
              <w:t xml:space="preserve">mend </w:t>
            </w:r>
            <w:r>
              <w:t>invitation and circulate</w:t>
            </w:r>
          </w:p>
          <w:p w14:paraId="1E805111" w14:textId="77777777" w:rsidR="00E2572D" w:rsidRDefault="00E2572D" w:rsidP="00714745"/>
          <w:p w14:paraId="6965772A" w14:textId="77777777" w:rsidR="00E2572D" w:rsidRDefault="00E2572D" w:rsidP="00AA4B1E">
            <w:pPr>
              <w:pStyle w:val="ListParagraph"/>
              <w:numPr>
                <w:ilvl w:val="0"/>
                <w:numId w:val="9"/>
              </w:numPr>
            </w:pPr>
            <w:r>
              <w:t>All- circulate call out through networks</w:t>
            </w:r>
          </w:p>
          <w:p w14:paraId="74996B55" w14:textId="77777777" w:rsidR="00337496" w:rsidRDefault="00337496" w:rsidP="00337496">
            <w:pPr>
              <w:pStyle w:val="ListParagraph"/>
            </w:pPr>
          </w:p>
          <w:p w14:paraId="48BF0DCB" w14:textId="77777777" w:rsidR="00337496" w:rsidRDefault="00337496" w:rsidP="00AA4B1E">
            <w:pPr>
              <w:pStyle w:val="ListParagraph"/>
              <w:numPr>
                <w:ilvl w:val="0"/>
                <w:numId w:val="9"/>
              </w:numPr>
            </w:pPr>
            <w:r>
              <w:t>Let Karen know if you wish to be part of recruitment process</w:t>
            </w:r>
          </w:p>
          <w:p w14:paraId="64810819" w14:textId="77777777" w:rsidR="00AA7096" w:rsidRDefault="00AA7096" w:rsidP="00AA7096">
            <w:pPr>
              <w:pStyle w:val="ListParagraph"/>
            </w:pPr>
          </w:p>
          <w:p w14:paraId="35CC6F63" w14:textId="77777777" w:rsidR="005855D3" w:rsidRDefault="00AA7096" w:rsidP="005855D3">
            <w:pPr>
              <w:pStyle w:val="ListParagraph"/>
              <w:numPr>
                <w:ilvl w:val="0"/>
                <w:numId w:val="9"/>
              </w:numPr>
            </w:pPr>
            <w:r>
              <w:t>Karen to send out date of next CHS event subgroup- 8/1/2025 @13.00</w:t>
            </w:r>
          </w:p>
          <w:p w14:paraId="0BEE8F5E" w14:textId="77777777" w:rsidR="008C4F67" w:rsidRDefault="008C4F67" w:rsidP="008C4F67">
            <w:pPr>
              <w:pStyle w:val="ListParagraph"/>
            </w:pPr>
          </w:p>
          <w:p w14:paraId="66FCD119" w14:textId="77777777" w:rsidR="008C4F67" w:rsidRDefault="008C4F67" w:rsidP="008C4F67"/>
          <w:p w14:paraId="3045598B" w14:textId="77777777" w:rsidR="008C4F67" w:rsidRDefault="008C4F67" w:rsidP="008C4F67"/>
          <w:p w14:paraId="73C82924" w14:textId="77777777" w:rsidR="008C4F67" w:rsidRDefault="008C4F67" w:rsidP="008C4F67"/>
          <w:p w14:paraId="6CF8AE87" w14:textId="77777777" w:rsidR="008C4F67" w:rsidRDefault="008C4F67" w:rsidP="008C4F67"/>
          <w:p w14:paraId="7ED9EDD2" w14:textId="77777777" w:rsidR="008C4F67" w:rsidRDefault="008C4F67" w:rsidP="008C4F67">
            <w:pPr>
              <w:pStyle w:val="ListParagraph"/>
            </w:pPr>
          </w:p>
          <w:p w14:paraId="07EC12A4" w14:textId="092431E9" w:rsidR="008C4F67" w:rsidRDefault="008C4F67" w:rsidP="005855D3">
            <w:pPr>
              <w:pStyle w:val="ListParagraph"/>
              <w:numPr>
                <w:ilvl w:val="0"/>
                <w:numId w:val="9"/>
              </w:numPr>
            </w:pPr>
            <w:r>
              <w:t>To be put on next agenda</w:t>
            </w:r>
          </w:p>
        </w:tc>
      </w:tr>
      <w:tr w:rsidR="00812713" w14:paraId="1846AA46" w14:textId="3198CDF7" w:rsidTr="00DD3199">
        <w:tc>
          <w:tcPr>
            <w:tcW w:w="2377" w:type="dxa"/>
          </w:tcPr>
          <w:p w14:paraId="1D729BBB" w14:textId="77777777" w:rsidR="00812713" w:rsidRDefault="00812713" w:rsidP="00CD4F8C">
            <w:pPr>
              <w:pStyle w:val="ListParagraph"/>
              <w:numPr>
                <w:ilvl w:val="0"/>
                <w:numId w:val="1"/>
              </w:numPr>
            </w:pPr>
            <w:r>
              <w:lastRenderedPageBreak/>
              <w:t>Topic for focus</w:t>
            </w:r>
          </w:p>
          <w:p w14:paraId="50C54FBC" w14:textId="77777777" w:rsidR="00812713" w:rsidRDefault="00812713"/>
        </w:tc>
        <w:tc>
          <w:tcPr>
            <w:tcW w:w="4706" w:type="dxa"/>
          </w:tcPr>
          <w:p w14:paraId="30DFBDA7" w14:textId="77777777" w:rsidR="00B5203A" w:rsidRDefault="00B5203A" w:rsidP="00B5203A">
            <w:pPr>
              <w:pStyle w:val="ListParagraph"/>
              <w:numPr>
                <w:ilvl w:val="0"/>
                <w:numId w:val="10"/>
              </w:numPr>
            </w:pPr>
            <w:r>
              <w:t>What are our big ideas?</w:t>
            </w:r>
          </w:p>
          <w:p w14:paraId="04EEE1A6" w14:textId="77777777" w:rsidR="00812713" w:rsidRDefault="00B5203A" w:rsidP="00FB383D">
            <w:pPr>
              <w:pStyle w:val="ListParagraph"/>
              <w:numPr>
                <w:ilvl w:val="0"/>
                <w:numId w:val="10"/>
              </w:numPr>
            </w:pPr>
            <w:r>
              <w:t>Agreement for health priority for 2025</w:t>
            </w:r>
          </w:p>
          <w:p w14:paraId="1E257985" w14:textId="77777777" w:rsidR="004D67DF" w:rsidRDefault="00B712B7" w:rsidP="004D67DF">
            <w:proofErr w:type="gramStart"/>
            <w:r>
              <w:t>All of</w:t>
            </w:r>
            <w:proofErr w:type="gramEnd"/>
            <w:r>
              <w:t xml:space="preserve"> the group agreed that Mental health should be a priority for 2025. There was the suggestion that</w:t>
            </w:r>
            <w:r w:rsidR="00446964">
              <w:t xml:space="preserve"> </w:t>
            </w:r>
            <w:r w:rsidR="00F36C2C">
              <w:t xml:space="preserve">CHS pick a project to showcase how a CH approach </w:t>
            </w:r>
            <w:r w:rsidR="004022A5">
              <w:t>can improve health and wellbeing outcomes.</w:t>
            </w:r>
          </w:p>
          <w:p w14:paraId="4175BA03" w14:textId="77777777" w:rsidR="004422C9" w:rsidRDefault="004422C9" w:rsidP="004D67DF"/>
          <w:p w14:paraId="7B7EBF9E" w14:textId="6B6F6AB9" w:rsidR="004422C9" w:rsidRDefault="004422C9" w:rsidP="004D67DF">
            <w:r>
              <w:t xml:space="preserve">Want to showcase what </w:t>
            </w:r>
            <w:r w:rsidR="00731211">
              <w:t>prevention looks like on the ground</w:t>
            </w:r>
          </w:p>
          <w:p w14:paraId="49E915AB" w14:textId="198A88DE" w:rsidR="00776509" w:rsidRDefault="00776509" w:rsidP="004D67DF">
            <w:r>
              <w:t>How do we champion what is already going on?</w:t>
            </w:r>
          </w:p>
          <w:p w14:paraId="6B2855DB" w14:textId="77777777" w:rsidR="004022A5" w:rsidRDefault="004022A5" w:rsidP="004D67DF"/>
          <w:p w14:paraId="60538150" w14:textId="77777777" w:rsidR="004022A5" w:rsidRDefault="004022A5" w:rsidP="004D67DF">
            <w:r>
              <w:t xml:space="preserve">Ruth informed the group of the </w:t>
            </w:r>
            <w:r w:rsidR="00360F7A">
              <w:t xml:space="preserve">Neighbourhood project at the creative health and wellbeing </w:t>
            </w:r>
            <w:r w:rsidR="0011424F">
              <w:t>hub at Manor</w:t>
            </w:r>
          </w:p>
          <w:p w14:paraId="2EA31E98" w14:textId="77777777" w:rsidR="0011424F" w:rsidRDefault="0011424F" w:rsidP="004D67DF"/>
          <w:p w14:paraId="29160686" w14:textId="77777777" w:rsidR="00E84CED" w:rsidRDefault="00E84CED" w:rsidP="004D67DF"/>
          <w:p w14:paraId="2EA94DAA" w14:textId="77777777" w:rsidR="0011424F" w:rsidRDefault="0011424F" w:rsidP="004D67DF">
            <w:r>
              <w:t>Mir suggested that we choose something that can sell the idea</w:t>
            </w:r>
            <w:r w:rsidR="000304EF">
              <w:t xml:space="preserve"> to the health sector. She suggested using the Training for health </w:t>
            </w:r>
            <w:r w:rsidR="00AA6112">
              <w:t>programme for staff</w:t>
            </w:r>
          </w:p>
          <w:p w14:paraId="3BEBFDF8" w14:textId="77777777" w:rsidR="00957CE8" w:rsidRDefault="00957CE8" w:rsidP="004D67DF"/>
          <w:p w14:paraId="469BAD6A" w14:textId="77777777" w:rsidR="00E84CED" w:rsidRDefault="00E84CED" w:rsidP="004D67DF"/>
          <w:p w14:paraId="3C90B0F8" w14:textId="004B2A27" w:rsidR="00957CE8" w:rsidRDefault="00957CE8" w:rsidP="004D67DF">
            <w:r>
              <w:lastRenderedPageBreak/>
              <w:t>Sarah suggested linking it to City goals- she is meeting with OPUS</w:t>
            </w:r>
            <w:r w:rsidR="004422C9">
              <w:t xml:space="preserve"> soon</w:t>
            </w:r>
          </w:p>
        </w:tc>
        <w:tc>
          <w:tcPr>
            <w:tcW w:w="3118" w:type="dxa"/>
          </w:tcPr>
          <w:p w14:paraId="7A6C63F4" w14:textId="77777777" w:rsidR="001268C3" w:rsidRDefault="001350AE" w:rsidP="001268C3">
            <w:pPr>
              <w:pStyle w:val="ListParagraph"/>
              <w:numPr>
                <w:ilvl w:val="0"/>
                <w:numId w:val="10"/>
              </w:numPr>
            </w:pPr>
            <w:r>
              <w:lastRenderedPageBreak/>
              <w:t>Suggestions for potential projects to be sent to Karen to circulate with next agenda</w:t>
            </w:r>
          </w:p>
          <w:p w14:paraId="56273904" w14:textId="77777777" w:rsidR="001268C3" w:rsidRDefault="001268C3" w:rsidP="001268C3"/>
          <w:p w14:paraId="5BB26753" w14:textId="77777777" w:rsidR="001268C3" w:rsidRDefault="001268C3" w:rsidP="001268C3"/>
          <w:p w14:paraId="4316DD48" w14:textId="77777777" w:rsidR="001268C3" w:rsidRDefault="001268C3" w:rsidP="001268C3"/>
          <w:p w14:paraId="64E43225" w14:textId="77777777" w:rsidR="001268C3" w:rsidRDefault="001268C3" w:rsidP="001268C3"/>
          <w:p w14:paraId="264816F1" w14:textId="77777777" w:rsidR="001268C3" w:rsidRDefault="001268C3" w:rsidP="001268C3"/>
          <w:p w14:paraId="03FD9E3C" w14:textId="77777777" w:rsidR="00E84CED" w:rsidRDefault="00E84CED" w:rsidP="001268C3"/>
          <w:p w14:paraId="6B6A7115" w14:textId="77777777" w:rsidR="00E84CED" w:rsidRDefault="00E84CED" w:rsidP="001268C3"/>
          <w:p w14:paraId="0F517519" w14:textId="77777777" w:rsidR="00E84CED" w:rsidRDefault="00E84CED" w:rsidP="001268C3"/>
          <w:p w14:paraId="5510159F" w14:textId="77777777" w:rsidR="00E84CED" w:rsidRDefault="00E84CED" w:rsidP="001268C3"/>
          <w:p w14:paraId="4B4D8210" w14:textId="12E898C8" w:rsidR="001268C3" w:rsidRDefault="001268C3" w:rsidP="001268C3">
            <w:pPr>
              <w:pStyle w:val="ListParagraph"/>
              <w:numPr>
                <w:ilvl w:val="0"/>
                <w:numId w:val="10"/>
              </w:numPr>
            </w:pPr>
            <w:r>
              <w:t xml:space="preserve">Ruth to send details </w:t>
            </w:r>
            <w:r w:rsidR="00FE4247">
              <w:t>for Alex Shirley (GP) and training hu</w:t>
            </w:r>
            <w:r w:rsidR="0085592B">
              <w:t>b</w:t>
            </w:r>
            <w:r w:rsidR="00E84CED">
              <w:t xml:space="preserve"> to Karen</w:t>
            </w:r>
          </w:p>
          <w:p w14:paraId="07B1266F" w14:textId="77777777" w:rsidR="0085592B" w:rsidRDefault="0085592B" w:rsidP="0085592B"/>
          <w:p w14:paraId="0248B0A4" w14:textId="77777777" w:rsidR="00CF4D37" w:rsidRDefault="0085592B" w:rsidP="00CF4D37">
            <w:pPr>
              <w:pStyle w:val="ListParagraph"/>
              <w:numPr>
                <w:ilvl w:val="0"/>
                <w:numId w:val="10"/>
              </w:numPr>
            </w:pPr>
            <w:r>
              <w:t xml:space="preserve">Mir to find out more about training </w:t>
            </w:r>
            <w:proofErr w:type="gramStart"/>
            <w:r>
              <w:t>for  health</w:t>
            </w:r>
            <w:proofErr w:type="gramEnd"/>
            <w:r>
              <w:t xml:space="preserve"> </w:t>
            </w:r>
            <w:r w:rsidR="00CF4D37">
              <w:t>staff</w:t>
            </w:r>
          </w:p>
          <w:p w14:paraId="7346F9D4" w14:textId="77777777" w:rsidR="00CF4D37" w:rsidRDefault="00CF4D37" w:rsidP="00CF4D37"/>
          <w:p w14:paraId="39AD3FE5" w14:textId="77777777" w:rsidR="00CF4D37" w:rsidRDefault="00CF4D37" w:rsidP="00CF4D37">
            <w:pPr>
              <w:pStyle w:val="ListParagraph"/>
            </w:pPr>
          </w:p>
          <w:p w14:paraId="6D5813D2" w14:textId="44D51563" w:rsidR="00CF4D37" w:rsidRPr="005F1152" w:rsidRDefault="00CF4D37" w:rsidP="00CF4D37">
            <w:pPr>
              <w:pStyle w:val="ListParagraph"/>
              <w:numPr>
                <w:ilvl w:val="0"/>
                <w:numId w:val="10"/>
              </w:numPr>
            </w:pPr>
            <w:r>
              <w:t>Sarah to feedback at next meeting</w:t>
            </w:r>
          </w:p>
        </w:tc>
      </w:tr>
      <w:tr w:rsidR="00812713" w14:paraId="57BABBE7" w14:textId="59427D2B" w:rsidTr="00DD3199">
        <w:tc>
          <w:tcPr>
            <w:tcW w:w="2377" w:type="dxa"/>
          </w:tcPr>
          <w:p w14:paraId="13AE4A9F" w14:textId="77777777" w:rsidR="00812713" w:rsidRDefault="00812713" w:rsidP="00CD4F8C">
            <w:pPr>
              <w:pStyle w:val="ListParagraph"/>
              <w:numPr>
                <w:ilvl w:val="0"/>
                <w:numId w:val="1"/>
              </w:numPr>
            </w:pPr>
            <w:r>
              <w:t>Any other business</w:t>
            </w:r>
          </w:p>
          <w:p w14:paraId="69FF0B2E" w14:textId="77777777" w:rsidR="00812713" w:rsidRDefault="00812713"/>
        </w:tc>
        <w:tc>
          <w:tcPr>
            <w:tcW w:w="4706" w:type="dxa"/>
          </w:tcPr>
          <w:p w14:paraId="6CD90E6C" w14:textId="77777777" w:rsidR="005D442D" w:rsidRDefault="000F07F6" w:rsidP="00A42DE8">
            <w:pPr>
              <w:pStyle w:val="ListParagraph"/>
              <w:numPr>
                <w:ilvl w:val="0"/>
                <w:numId w:val="8"/>
              </w:numPr>
            </w:pPr>
            <w:r>
              <w:t>Note taking</w:t>
            </w:r>
            <w:r w:rsidR="00A2291E">
              <w:t xml:space="preserve"> for future CHS meetings</w:t>
            </w:r>
          </w:p>
          <w:p w14:paraId="630147B6" w14:textId="77777777" w:rsidR="00A2291E" w:rsidRDefault="00A2291E" w:rsidP="00A2291E">
            <w:r>
              <w:t xml:space="preserve">Karen asked if anyone would be willing to take notes as </w:t>
            </w:r>
            <w:r w:rsidR="004A0B46">
              <w:t>its tricky chairing and note taking. Group suggested using AI programme</w:t>
            </w:r>
          </w:p>
          <w:p w14:paraId="175F816C" w14:textId="77777777" w:rsidR="0091304D" w:rsidRDefault="0091304D" w:rsidP="00A2291E"/>
          <w:p w14:paraId="34E00692" w14:textId="77777777" w:rsidR="002309FE" w:rsidRDefault="002309FE" w:rsidP="00A2291E"/>
          <w:p w14:paraId="2D4FA15A" w14:textId="77777777" w:rsidR="0091304D" w:rsidRDefault="00B830D1" w:rsidP="002309FE">
            <w:pPr>
              <w:pStyle w:val="ListParagraph"/>
              <w:numPr>
                <w:ilvl w:val="0"/>
                <w:numId w:val="8"/>
              </w:numPr>
            </w:pPr>
            <w:r>
              <w:t>Jonathan is in conversation with colleagues re: fundi</w:t>
            </w:r>
            <w:r w:rsidR="002309FE">
              <w:t>ng for freelance practitioner/small organisations to attend CHS</w:t>
            </w:r>
          </w:p>
          <w:p w14:paraId="785CD60C" w14:textId="23474FA4" w:rsidR="00C402F9" w:rsidRDefault="00C402F9" w:rsidP="002309FE">
            <w:pPr>
              <w:pStyle w:val="ListParagraph"/>
              <w:numPr>
                <w:ilvl w:val="0"/>
                <w:numId w:val="8"/>
              </w:numPr>
            </w:pPr>
            <w:r>
              <w:t xml:space="preserve">Discussion of who can hold/administrate funds for </w:t>
            </w:r>
            <w:r w:rsidR="003550BF">
              <w:t>CHS. Tom and Kim have said that they could be the conduit. Ruth advised that CHWA have also offered</w:t>
            </w:r>
          </w:p>
        </w:tc>
        <w:tc>
          <w:tcPr>
            <w:tcW w:w="3118" w:type="dxa"/>
          </w:tcPr>
          <w:p w14:paraId="5155A71A" w14:textId="5F265717" w:rsidR="00F338AB" w:rsidRDefault="004A0B46" w:rsidP="00CE62E9">
            <w:pPr>
              <w:pStyle w:val="ListParagraph"/>
              <w:numPr>
                <w:ilvl w:val="0"/>
                <w:numId w:val="8"/>
              </w:numPr>
            </w:pPr>
            <w:r>
              <w:t xml:space="preserve">Group to advise Karen of </w:t>
            </w:r>
            <w:r w:rsidR="00C91FF6">
              <w:t>which AI note taking app would be appropriate- and how to use it</w:t>
            </w:r>
          </w:p>
          <w:p w14:paraId="33C6394E" w14:textId="77777777" w:rsidR="002309FE" w:rsidRDefault="002309FE" w:rsidP="002309FE"/>
          <w:p w14:paraId="0092C84B" w14:textId="081FD15E" w:rsidR="002309FE" w:rsidRDefault="002309FE" w:rsidP="002309FE"/>
          <w:p w14:paraId="53DF1E18" w14:textId="77777777" w:rsidR="00116DDE" w:rsidRDefault="002309FE" w:rsidP="00116DDE">
            <w:pPr>
              <w:pStyle w:val="ListParagraph"/>
              <w:numPr>
                <w:ilvl w:val="0"/>
                <w:numId w:val="8"/>
              </w:numPr>
            </w:pPr>
            <w:r>
              <w:t xml:space="preserve">Jonathan to </w:t>
            </w:r>
            <w:r w:rsidR="00A5004A">
              <w:t>keep group informed of outcome</w:t>
            </w:r>
          </w:p>
          <w:p w14:paraId="565957C0" w14:textId="77777777" w:rsidR="00116DDE" w:rsidRDefault="00116DDE" w:rsidP="00116DDE">
            <w:pPr>
              <w:pStyle w:val="ListParagraph"/>
            </w:pPr>
          </w:p>
          <w:p w14:paraId="1D3D44E0" w14:textId="3192587C" w:rsidR="003550BF" w:rsidRDefault="00116DDE" w:rsidP="00116DDE">
            <w:pPr>
              <w:pStyle w:val="ListParagraph"/>
              <w:numPr>
                <w:ilvl w:val="0"/>
                <w:numId w:val="8"/>
              </w:numPr>
            </w:pPr>
            <w:r>
              <w:t>Decide who will hold funds</w:t>
            </w:r>
          </w:p>
        </w:tc>
      </w:tr>
      <w:tr w:rsidR="00812713" w14:paraId="5B4764E4" w14:textId="61873873" w:rsidTr="00DD3199">
        <w:tc>
          <w:tcPr>
            <w:tcW w:w="2377" w:type="dxa"/>
          </w:tcPr>
          <w:p w14:paraId="68E05707" w14:textId="77777777" w:rsidR="00812713" w:rsidRDefault="00812713" w:rsidP="00CD4F8C">
            <w:pPr>
              <w:pStyle w:val="ListParagraph"/>
              <w:numPr>
                <w:ilvl w:val="0"/>
                <w:numId w:val="1"/>
              </w:numPr>
            </w:pPr>
            <w:r>
              <w:t xml:space="preserve">Dates and times of next meetings </w:t>
            </w:r>
          </w:p>
          <w:p w14:paraId="31C76988" w14:textId="77777777" w:rsidR="00812713" w:rsidRDefault="00812713"/>
        </w:tc>
        <w:tc>
          <w:tcPr>
            <w:tcW w:w="4706" w:type="dxa"/>
          </w:tcPr>
          <w:p w14:paraId="2FAE29C5" w14:textId="77777777" w:rsidR="00812713" w:rsidRDefault="00812713" w:rsidP="003A2CDB">
            <w:pPr>
              <w:pStyle w:val="ListParagraph"/>
              <w:numPr>
                <w:ilvl w:val="0"/>
                <w:numId w:val="6"/>
              </w:numPr>
            </w:pPr>
            <w:r>
              <w:t>Thursday 13th February 2025</w:t>
            </w:r>
          </w:p>
          <w:p w14:paraId="47853545" w14:textId="77777777" w:rsidR="00812713" w:rsidRDefault="00812713" w:rsidP="003A2CDB">
            <w:pPr>
              <w:pStyle w:val="ListParagraph"/>
              <w:numPr>
                <w:ilvl w:val="0"/>
                <w:numId w:val="6"/>
              </w:numPr>
            </w:pPr>
            <w:r>
              <w:t>Tuesday 8th April 2025</w:t>
            </w:r>
          </w:p>
          <w:p w14:paraId="5C597593" w14:textId="77777777" w:rsidR="00812713" w:rsidRDefault="00812713" w:rsidP="003A2CDB">
            <w:pPr>
              <w:pStyle w:val="ListParagraph"/>
              <w:numPr>
                <w:ilvl w:val="0"/>
                <w:numId w:val="6"/>
              </w:numPr>
            </w:pPr>
            <w:r>
              <w:t>Thursday 5th June 2025</w:t>
            </w:r>
          </w:p>
          <w:p w14:paraId="2A519029" w14:textId="77777777" w:rsidR="00116DDE" w:rsidRDefault="00116DDE" w:rsidP="00116DDE">
            <w:pPr>
              <w:pStyle w:val="ListParagraph"/>
            </w:pPr>
          </w:p>
          <w:p w14:paraId="4A284D5D" w14:textId="5E048069" w:rsidR="00812713" w:rsidRPr="00116DDE" w:rsidRDefault="00116DDE">
            <w:pPr>
              <w:rPr>
                <w:i/>
                <w:iCs/>
              </w:rPr>
            </w:pPr>
            <w:proofErr w:type="gramStart"/>
            <w:r w:rsidRPr="00116DDE">
              <w:rPr>
                <w:i/>
                <w:iCs/>
              </w:rPr>
              <w:t>All of</w:t>
            </w:r>
            <w:proofErr w:type="gramEnd"/>
            <w:r w:rsidRPr="00116DDE">
              <w:rPr>
                <w:i/>
                <w:iCs/>
              </w:rPr>
              <w:t xml:space="preserve"> the above at 1-2.30pm</w:t>
            </w:r>
            <w:r>
              <w:rPr>
                <w:i/>
                <w:iCs/>
              </w:rPr>
              <w:t xml:space="preserve"> on teams</w:t>
            </w:r>
          </w:p>
        </w:tc>
        <w:tc>
          <w:tcPr>
            <w:tcW w:w="3118" w:type="dxa"/>
          </w:tcPr>
          <w:p w14:paraId="48901045" w14:textId="77777777" w:rsidR="00812713" w:rsidRDefault="00812713"/>
        </w:tc>
      </w:tr>
    </w:tbl>
    <w:p w14:paraId="63863A74" w14:textId="77777777" w:rsidR="001E7DAB" w:rsidRDefault="001E7DAB"/>
    <w:p w14:paraId="52C1BDB7" w14:textId="48ABB951" w:rsidR="00F338AB" w:rsidRDefault="00F338AB"/>
    <w:p w14:paraId="656C0B75" w14:textId="77777777" w:rsidR="001E7DAB" w:rsidRDefault="001E7DAB"/>
    <w:sectPr w:rsidR="001E7DAB" w:rsidSect="00F8585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0B74F2"/>
    <w:multiLevelType w:val="hybridMultilevel"/>
    <w:tmpl w:val="5C06DC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6164A4"/>
    <w:multiLevelType w:val="hybridMultilevel"/>
    <w:tmpl w:val="81CACB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6D636C"/>
    <w:multiLevelType w:val="hybridMultilevel"/>
    <w:tmpl w:val="007E53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511F6E"/>
    <w:multiLevelType w:val="hybridMultilevel"/>
    <w:tmpl w:val="4958234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CA342E"/>
    <w:multiLevelType w:val="hybridMultilevel"/>
    <w:tmpl w:val="08DEA0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181E34"/>
    <w:multiLevelType w:val="hybridMultilevel"/>
    <w:tmpl w:val="C6762D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566FFF"/>
    <w:multiLevelType w:val="hybridMultilevel"/>
    <w:tmpl w:val="C10A27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680A4F"/>
    <w:multiLevelType w:val="multilevel"/>
    <w:tmpl w:val="688082DE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sz w:val="18"/>
        <w:szCs w:val="18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98C0D8D"/>
    <w:multiLevelType w:val="hybridMultilevel"/>
    <w:tmpl w:val="9F0C0D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680043"/>
    <w:multiLevelType w:val="hybridMultilevel"/>
    <w:tmpl w:val="535EB7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A85C7B"/>
    <w:multiLevelType w:val="hybridMultilevel"/>
    <w:tmpl w:val="3DBC9ED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F612142"/>
    <w:multiLevelType w:val="hybridMultilevel"/>
    <w:tmpl w:val="EAE4C1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3B106D"/>
    <w:multiLevelType w:val="multilevel"/>
    <w:tmpl w:val="C3342B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E6670A0"/>
    <w:multiLevelType w:val="hybridMultilevel"/>
    <w:tmpl w:val="639CF6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6989901">
    <w:abstractNumId w:val="11"/>
  </w:num>
  <w:num w:numId="2" w16cid:durableId="1619140980">
    <w:abstractNumId w:val="7"/>
  </w:num>
  <w:num w:numId="3" w16cid:durableId="1133909311">
    <w:abstractNumId w:val="12"/>
  </w:num>
  <w:num w:numId="4" w16cid:durableId="1840846553">
    <w:abstractNumId w:val="3"/>
  </w:num>
  <w:num w:numId="5" w16cid:durableId="1724988462">
    <w:abstractNumId w:val="10"/>
  </w:num>
  <w:num w:numId="6" w16cid:durableId="1492598706">
    <w:abstractNumId w:val="9"/>
  </w:num>
  <w:num w:numId="7" w16cid:durableId="1396051976">
    <w:abstractNumId w:val="4"/>
  </w:num>
  <w:num w:numId="8" w16cid:durableId="660812526">
    <w:abstractNumId w:val="1"/>
  </w:num>
  <w:num w:numId="9" w16cid:durableId="1599871162">
    <w:abstractNumId w:val="6"/>
  </w:num>
  <w:num w:numId="10" w16cid:durableId="1289701023">
    <w:abstractNumId w:val="0"/>
  </w:num>
  <w:num w:numId="11" w16cid:durableId="142502701">
    <w:abstractNumId w:val="8"/>
  </w:num>
  <w:num w:numId="12" w16cid:durableId="1100104762">
    <w:abstractNumId w:val="2"/>
  </w:num>
  <w:num w:numId="13" w16cid:durableId="642075987">
    <w:abstractNumId w:val="5"/>
  </w:num>
  <w:num w:numId="14" w16cid:durableId="25836731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7DAB"/>
    <w:rsid w:val="000304EF"/>
    <w:rsid w:val="000357B5"/>
    <w:rsid w:val="00083DF3"/>
    <w:rsid w:val="0008443E"/>
    <w:rsid w:val="000C03DE"/>
    <w:rsid w:val="000E16A0"/>
    <w:rsid w:val="000F07F6"/>
    <w:rsid w:val="000F2672"/>
    <w:rsid w:val="000F2BCE"/>
    <w:rsid w:val="000F6140"/>
    <w:rsid w:val="00101674"/>
    <w:rsid w:val="0011136C"/>
    <w:rsid w:val="00112529"/>
    <w:rsid w:val="0011424F"/>
    <w:rsid w:val="00116DDE"/>
    <w:rsid w:val="00124076"/>
    <w:rsid w:val="001268C3"/>
    <w:rsid w:val="001350AE"/>
    <w:rsid w:val="001441CB"/>
    <w:rsid w:val="001451AC"/>
    <w:rsid w:val="00176480"/>
    <w:rsid w:val="00177CC2"/>
    <w:rsid w:val="001967A9"/>
    <w:rsid w:val="001B617C"/>
    <w:rsid w:val="001E6824"/>
    <w:rsid w:val="001E7DAB"/>
    <w:rsid w:val="002309FE"/>
    <w:rsid w:val="00237389"/>
    <w:rsid w:val="002514B3"/>
    <w:rsid w:val="00260161"/>
    <w:rsid w:val="00273451"/>
    <w:rsid w:val="0028212C"/>
    <w:rsid w:val="002950BF"/>
    <w:rsid w:val="002B10E9"/>
    <w:rsid w:val="002B3CAA"/>
    <w:rsid w:val="002C2F95"/>
    <w:rsid w:val="00303E4D"/>
    <w:rsid w:val="00303F02"/>
    <w:rsid w:val="003176B6"/>
    <w:rsid w:val="003346B2"/>
    <w:rsid w:val="00337496"/>
    <w:rsid w:val="003461AF"/>
    <w:rsid w:val="003529C4"/>
    <w:rsid w:val="003550BF"/>
    <w:rsid w:val="00360F7A"/>
    <w:rsid w:val="0036301D"/>
    <w:rsid w:val="0037640B"/>
    <w:rsid w:val="003A2CDB"/>
    <w:rsid w:val="003C718B"/>
    <w:rsid w:val="003E0888"/>
    <w:rsid w:val="0040221A"/>
    <w:rsid w:val="004022A5"/>
    <w:rsid w:val="004170D5"/>
    <w:rsid w:val="00426D54"/>
    <w:rsid w:val="004422C9"/>
    <w:rsid w:val="00446964"/>
    <w:rsid w:val="00451A8F"/>
    <w:rsid w:val="00451E73"/>
    <w:rsid w:val="004602B3"/>
    <w:rsid w:val="00493A45"/>
    <w:rsid w:val="004949C5"/>
    <w:rsid w:val="004A0B46"/>
    <w:rsid w:val="004C3075"/>
    <w:rsid w:val="004C3900"/>
    <w:rsid w:val="004D2C81"/>
    <w:rsid w:val="004D67DF"/>
    <w:rsid w:val="00500EF5"/>
    <w:rsid w:val="0050738C"/>
    <w:rsid w:val="00510A65"/>
    <w:rsid w:val="0054126C"/>
    <w:rsid w:val="00555E7D"/>
    <w:rsid w:val="005563AA"/>
    <w:rsid w:val="005855D3"/>
    <w:rsid w:val="00586795"/>
    <w:rsid w:val="005A11A6"/>
    <w:rsid w:val="005A7322"/>
    <w:rsid w:val="005D442D"/>
    <w:rsid w:val="005F1152"/>
    <w:rsid w:val="005F3B6C"/>
    <w:rsid w:val="005F3D64"/>
    <w:rsid w:val="00616515"/>
    <w:rsid w:val="006579FA"/>
    <w:rsid w:val="00657F7F"/>
    <w:rsid w:val="0066644C"/>
    <w:rsid w:val="00692FE0"/>
    <w:rsid w:val="006A0E6A"/>
    <w:rsid w:val="006A3DD2"/>
    <w:rsid w:val="006C672D"/>
    <w:rsid w:val="00705EBD"/>
    <w:rsid w:val="00714745"/>
    <w:rsid w:val="00714D78"/>
    <w:rsid w:val="00731211"/>
    <w:rsid w:val="00741D1A"/>
    <w:rsid w:val="007633BE"/>
    <w:rsid w:val="007741C5"/>
    <w:rsid w:val="00776509"/>
    <w:rsid w:val="007C62FA"/>
    <w:rsid w:val="007D1255"/>
    <w:rsid w:val="007D7388"/>
    <w:rsid w:val="007E1B02"/>
    <w:rsid w:val="007F2CAA"/>
    <w:rsid w:val="00810AEC"/>
    <w:rsid w:val="00812713"/>
    <w:rsid w:val="0084465A"/>
    <w:rsid w:val="0085592B"/>
    <w:rsid w:val="00881272"/>
    <w:rsid w:val="00897CC5"/>
    <w:rsid w:val="008A5509"/>
    <w:rsid w:val="008A7AFE"/>
    <w:rsid w:val="008B75AF"/>
    <w:rsid w:val="008C4F67"/>
    <w:rsid w:val="0091304D"/>
    <w:rsid w:val="00922107"/>
    <w:rsid w:val="00927548"/>
    <w:rsid w:val="00957CE8"/>
    <w:rsid w:val="00972460"/>
    <w:rsid w:val="009A5995"/>
    <w:rsid w:val="009C2C77"/>
    <w:rsid w:val="009D51D2"/>
    <w:rsid w:val="009F08DE"/>
    <w:rsid w:val="00A0347B"/>
    <w:rsid w:val="00A2291E"/>
    <w:rsid w:val="00A319B0"/>
    <w:rsid w:val="00A37358"/>
    <w:rsid w:val="00A42DE8"/>
    <w:rsid w:val="00A5004A"/>
    <w:rsid w:val="00A70D85"/>
    <w:rsid w:val="00A91968"/>
    <w:rsid w:val="00AA4B1E"/>
    <w:rsid w:val="00AA6112"/>
    <w:rsid w:val="00AA6D6E"/>
    <w:rsid w:val="00AA7096"/>
    <w:rsid w:val="00AB2630"/>
    <w:rsid w:val="00AB68BE"/>
    <w:rsid w:val="00AD58DD"/>
    <w:rsid w:val="00AF05B0"/>
    <w:rsid w:val="00B07C14"/>
    <w:rsid w:val="00B122A1"/>
    <w:rsid w:val="00B20B9C"/>
    <w:rsid w:val="00B2392E"/>
    <w:rsid w:val="00B5203A"/>
    <w:rsid w:val="00B712B7"/>
    <w:rsid w:val="00B738F0"/>
    <w:rsid w:val="00B830D1"/>
    <w:rsid w:val="00B92F27"/>
    <w:rsid w:val="00BD4FED"/>
    <w:rsid w:val="00C2308C"/>
    <w:rsid w:val="00C402F9"/>
    <w:rsid w:val="00C45C16"/>
    <w:rsid w:val="00C46DC5"/>
    <w:rsid w:val="00C91FF6"/>
    <w:rsid w:val="00CC4D54"/>
    <w:rsid w:val="00CD036F"/>
    <w:rsid w:val="00CD4F8C"/>
    <w:rsid w:val="00CE62E9"/>
    <w:rsid w:val="00CF1189"/>
    <w:rsid w:val="00CF4D37"/>
    <w:rsid w:val="00D24489"/>
    <w:rsid w:val="00D51386"/>
    <w:rsid w:val="00D8335F"/>
    <w:rsid w:val="00D84C10"/>
    <w:rsid w:val="00D95B2E"/>
    <w:rsid w:val="00DB67CF"/>
    <w:rsid w:val="00DC3DD2"/>
    <w:rsid w:val="00DC443B"/>
    <w:rsid w:val="00DC672F"/>
    <w:rsid w:val="00DC6FFF"/>
    <w:rsid w:val="00DD3199"/>
    <w:rsid w:val="00DD6FCE"/>
    <w:rsid w:val="00DD77D4"/>
    <w:rsid w:val="00DE7C97"/>
    <w:rsid w:val="00DF3F66"/>
    <w:rsid w:val="00E0011C"/>
    <w:rsid w:val="00E23F96"/>
    <w:rsid w:val="00E246BF"/>
    <w:rsid w:val="00E2572D"/>
    <w:rsid w:val="00E25AC9"/>
    <w:rsid w:val="00E51AA1"/>
    <w:rsid w:val="00E55731"/>
    <w:rsid w:val="00E84CED"/>
    <w:rsid w:val="00EA363E"/>
    <w:rsid w:val="00EB2655"/>
    <w:rsid w:val="00ED28CC"/>
    <w:rsid w:val="00ED2CBE"/>
    <w:rsid w:val="00F338AB"/>
    <w:rsid w:val="00F36C2C"/>
    <w:rsid w:val="00F55DDB"/>
    <w:rsid w:val="00F8585E"/>
    <w:rsid w:val="00F925D6"/>
    <w:rsid w:val="00FB383D"/>
    <w:rsid w:val="00FE4247"/>
    <w:rsid w:val="00FF1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697FBFF0"/>
  <w15:chartTrackingRefBased/>
  <w15:docId w15:val="{D2DE24A4-B825-4C22-834E-8792E85F80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E7DA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E7DA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E7DA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E7DA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E7DA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E7DA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E7DA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E7DA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E7DA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E7DA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E7DA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E7DA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E7DA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E7DA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E7DA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E7DA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E7DA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E7DA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E7DA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E7D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E7DA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E7DA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E7DA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E7DA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E7DA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E7DA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E7DA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E7DA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E7DAB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E7DAB"/>
    <w:rPr>
      <w:color w:val="0000FF"/>
      <w:u w:val="single"/>
    </w:rPr>
  </w:style>
  <w:style w:type="table" w:styleId="TableGrid">
    <w:name w:val="Table Grid"/>
    <w:basedOn w:val="TableNormal"/>
    <w:uiPriority w:val="39"/>
    <w:rsid w:val="00CD4F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5F3B6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F3B6C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.docx"/><Relationship Id="rId11" Type="http://schemas.openxmlformats.org/officeDocument/2006/relationships/customXml" Target="../customXml/item3.xml"/><Relationship Id="rId5" Type="http://schemas.openxmlformats.org/officeDocument/2006/relationships/image" Target="media/image1.e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D73367D399694BB87F22A97CEB299A" ma:contentTypeVersion="9" ma:contentTypeDescription="Create a new document." ma:contentTypeScope="" ma:versionID="48a7d2f73f414c0bfb7a543dd4d0b099">
  <xsd:schema xmlns:xsd="http://www.w3.org/2001/XMLSchema" xmlns:xs="http://www.w3.org/2001/XMLSchema" xmlns:p="http://schemas.microsoft.com/office/2006/metadata/properties" xmlns:ns2="99bcf03c-f73b-421f-aeb6-7239b9b2db83" xmlns:ns3="0c62a3f3-153f-488c-b2e1-fac313f93b09" targetNamespace="http://schemas.microsoft.com/office/2006/metadata/properties" ma:root="true" ma:fieldsID="eb766cf79c50bd7e024187da29f38153" ns2:_="" ns3:_="">
    <xsd:import namespace="99bcf03c-f73b-421f-aeb6-7239b9b2db83"/>
    <xsd:import namespace="0c62a3f3-153f-488c-b2e1-fac313f93b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bcf03c-f73b-421f-aeb6-7239b9b2db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3a8b0c4-003d-4721-8c0c-53479354e65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62a3f3-153f-488c-b2e1-fac313f93b09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0fb69211-afe5-4f5d-8234-18487d07d4b0}" ma:internalName="TaxCatchAll" ma:showField="CatchAllData" ma:web="0c62a3f3-153f-488c-b2e1-fac313f93b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9bcf03c-f73b-421f-aeb6-7239b9b2db83">
      <Terms xmlns="http://schemas.microsoft.com/office/infopath/2007/PartnerControls"/>
    </lcf76f155ced4ddcb4097134ff3c332f>
    <TaxCatchAll xmlns="0c62a3f3-153f-488c-b2e1-fac313f93b09" xsi:nil="true"/>
  </documentManagement>
</p:properties>
</file>

<file path=customXml/itemProps1.xml><?xml version="1.0" encoding="utf-8"?>
<ds:datastoreItem xmlns:ds="http://schemas.openxmlformats.org/officeDocument/2006/customXml" ds:itemID="{C3C782D9-F6C5-42F8-9EC7-E29FE87F9AA9}"/>
</file>

<file path=customXml/itemProps2.xml><?xml version="1.0" encoding="utf-8"?>
<ds:datastoreItem xmlns:ds="http://schemas.openxmlformats.org/officeDocument/2006/customXml" ds:itemID="{3A4AA6B5-E8FE-4C2A-9123-861030FDFF0F}"/>
</file>

<file path=customXml/itemProps3.xml><?xml version="1.0" encoding="utf-8"?>
<ds:datastoreItem xmlns:ds="http://schemas.openxmlformats.org/officeDocument/2006/customXml" ds:itemID="{84FE70D4-ED89-4DF6-A5B1-010D5C5E534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581</Words>
  <Characters>3313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Harrison (CEX)</dc:creator>
  <cp:keywords/>
  <dc:description/>
  <cp:lastModifiedBy>Karen Harrison (CEX)</cp:lastModifiedBy>
  <cp:revision>2</cp:revision>
  <dcterms:created xsi:type="dcterms:W3CDTF">2025-01-07T19:27:00Z</dcterms:created>
  <dcterms:modified xsi:type="dcterms:W3CDTF">2025-01-07T19:27:00Z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588358-c3f1-4695-a290-e2f70d15689d_Enabled">
    <vt:lpwstr>true</vt:lpwstr>
  </property>
  <property fmtid="{D5CDD505-2E9C-101B-9397-08002B2CF9AE}" pid="3" name="MSIP_Label_c8588358-c3f1-4695-a290-e2f70d15689d_SetDate">
    <vt:lpwstr>2024-09-30T10:47:47Z</vt:lpwstr>
  </property>
  <property fmtid="{D5CDD505-2E9C-101B-9397-08002B2CF9AE}" pid="4" name="MSIP_Label_c8588358-c3f1-4695-a290-e2f70d15689d_Method">
    <vt:lpwstr>Privileged</vt:lpwstr>
  </property>
  <property fmtid="{D5CDD505-2E9C-101B-9397-08002B2CF9AE}" pid="5" name="MSIP_Label_c8588358-c3f1-4695-a290-e2f70d15689d_Name">
    <vt:lpwstr>Official – General</vt:lpwstr>
  </property>
  <property fmtid="{D5CDD505-2E9C-101B-9397-08002B2CF9AE}" pid="6" name="MSIP_Label_c8588358-c3f1-4695-a290-e2f70d15689d_SiteId">
    <vt:lpwstr>a1ba59b9-7204-48d8-a360-7770245ad4a9</vt:lpwstr>
  </property>
  <property fmtid="{D5CDD505-2E9C-101B-9397-08002B2CF9AE}" pid="7" name="MSIP_Label_c8588358-c3f1-4695-a290-e2f70d15689d_ActionId">
    <vt:lpwstr>3cf10299-abcf-44a4-8051-61402da18ae8</vt:lpwstr>
  </property>
  <property fmtid="{D5CDD505-2E9C-101B-9397-08002B2CF9AE}" pid="8" name="MSIP_Label_c8588358-c3f1-4695-a290-e2f70d15689d_ContentBits">
    <vt:lpwstr>0</vt:lpwstr>
  </property>
  <property fmtid="{D5CDD505-2E9C-101B-9397-08002B2CF9AE}" pid="9" name="ContentTypeId">
    <vt:lpwstr>0x01010019D73367D399694BB87F22A97CEB299A</vt:lpwstr>
  </property>
</Properties>
</file>