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E7B3" w14:textId="1A189FFC" w:rsidR="00832643" w:rsidRPr="00832643" w:rsidRDefault="004F5249" w:rsidP="00F80534">
      <w:pPr>
        <w:spacing w:before="100" w:beforeAutospacing="1" w:after="100" w:afterAutospacing="1"/>
        <w:rPr>
          <w:rFonts w:asciiTheme="majorHAnsi" w:eastAsia="Times New Roman" w:hAnsiTheme="majorHAnsi" w:cstheme="minorHAnsi"/>
          <w:b/>
          <w:bCs/>
          <w:kern w:val="0"/>
          <w:lang w:eastAsia="en-GB"/>
          <w14:ligatures w14:val="none"/>
        </w:rPr>
      </w:pPr>
      <w:r w:rsidRPr="00832643">
        <w:rPr>
          <w:rFonts w:asciiTheme="majorHAnsi" w:hAnsiTheme="majorHAnsi"/>
          <w:color w:val="1F1F1F"/>
          <w:sz w:val="48"/>
          <w:szCs w:val="48"/>
          <w:shd w:val="clear" w:color="auto" w:fill="FFFFFF"/>
        </w:rPr>
        <w:t>Bursary Places for CHWA Conference 2026</w:t>
      </w:r>
      <w:r w:rsidRPr="00832643">
        <w:rPr>
          <w:rFonts w:asciiTheme="majorHAnsi" w:eastAsia="Times New Roman" w:hAnsiTheme="majorHAnsi" w:cstheme="minorHAnsi"/>
          <w:b/>
          <w:bCs/>
          <w:kern w:val="0"/>
          <w:lang w:eastAsia="en-GB"/>
          <w14:ligatures w14:val="none"/>
        </w:rPr>
        <w:t xml:space="preserve"> </w:t>
      </w:r>
    </w:p>
    <w:p w14:paraId="4E2B20F3" w14:textId="066DBC55" w:rsidR="00F80534" w:rsidRDefault="00F80534" w:rsidP="00F80534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832643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Application </w:t>
      </w:r>
      <w:r w:rsidR="002E41DF" w:rsidRPr="00832643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Form</w:t>
      </w:r>
    </w:p>
    <w:p w14:paraId="0CCB1BF2" w14:textId="39F06FD2" w:rsidR="00531679" w:rsidRDefault="006F5D75" w:rsidP="00117143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Please email to </w:t>
      </w:r>
      <w:hyperlink r:id="rId10" w:history="1">
        <w:r w:rsidR="00442708" w:rsidRPr="00442708">
          <w:rPr>
            <w:rStyle w:val="Hyperlink"/>
            <w:rFonts w:eastAsia="Times New Roman" w:cstheme="minorHAnsi"/>
            <w:b/>
            <w:bCs/>
            <w:kern w:val="0"/>
            <w:sz w:val="28"/>
            <w:szCs w:val="28"/>
            <w:lang w:eastAsia="en-GB"/>
            <w14:ligatures w14:val="none"/>
          </w:rPr>
          <w:t>applications@culturehealthandwellbeing.co.uk</w:t>
        </w:r>
      </w:hyperlink>
      <w:r w:rsidR="00442708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by 5pm on Friday </w:t>
      </w:r>
      <w:r w:rsidR="00117143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the </w:t>
      </w:r>
      <w:r w:rsidR="00442708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24</w:t>
      </w:r>
      <w:r w:rsidR="00117143" w:rsidRPr="00117143">
        <w:rPr>
          <w:rFonts w:eastAsia="Times New Roman" w:cstheme="minorHAnsi"/>
          <w:b/>
          <w:bCs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117143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of</w:t>
      </w:r>
      <w:r w:rsidR="00442708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August 20</w:t>
      </w:r>
      <w:r w:rsidR="00117143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26.</w:t>
      </w:r>
    </w:p>
    <w:p w14:paraId="1336F722" w14:textId="4E06301B" w:rsidR="00117143" w:rsidRPr="00117143" w:rsidRDefault="00117143" w:rsidP="00117143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</w:p>
    <w:p w14:paraId="679BFAD1" w14:textId="443EF456" w:rsidR="00F80534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5F7B5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Name: </w:t>
      </w:r>
    </w:p>
    <w:p w14:paraId="11656236" w14:textId="77777777" w:rsidR="00531679" w:rsidRPr="005F7B54" w:rsidRDefault="00531679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65F21D62" w14:textId="77777777" w:rsidR="00F80534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5F7B54">
        <w:rPr>
          <w:rFonts w:eastAsia="Times New Roman" w:cstheme="minorHAnsi"/>
          <w:color w:val="000000"/>
          <w:kern w:val="0"/>
          <w:lang w:eastAsia="en-GB"/>
          <w14:ligatures w14:val="none"/>
        </w:rPr>
        <w:t>Preferred Pronoun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s</w:t>
      </w:r>
      <w:r w:rsidRPr="005F7B5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: </w:t>
      </w:r>
    </w:p>
    <w:p w14:paraId="28DF0DF1" w14:textId="77777777" w:rsidR="00531679" w:rsidRPr="005F7B54" w:rsidRDefault="00531679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145E234D" w14:textId="77777777" w:rsidR="00F80534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5F7B54">
        <w:rPr>
          <w:rFonts w:eastAsia="Times New Roman" w:cstheme="minorHAnsi"/>
          <w:color w:val="000000"/>
          <w:kern w:val="0"/>
          <w:lang w:eastAsia="en-GB"/>
          <w14:ligatures w14:val="none"/>
        </w:rPr>
        <w:t>Email Address:</w:t>
      </w:r>
    </w:p>
    <w:p w14:paraId="364149E6" w14:textId="77777777" w:rsidR="00531679" w:rsidRPr="005F7B54" w:rsidRDefault="00531679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7A7D0D9F" w14:textId="77777777" w:rsidR="00F80534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5F7B54">
        <w:rPr>
          <w:rFonts w:eastAsia="Times New Roman" w:cstheme="minorHAnsi"/>
          <w:color w:val="000000"/>
          <w:kern w:val="0"/>
          <w:lang w:eastAsia="en-GB"/>
          <w14:ligatures w14:val="none"/>
        </w:rPr>
        <w:t>Role/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r w:rsidRPr="005F7B54">
        <w:rPr>
          <w:rFonts w:eastAsia="Times New Roman" w:cstheme="minorHAnsi"/>
          <w:color w:val="000000"/>
          <w:kern w:val="0"/>
          <w:lang w:eastAsia="en-GB"/>
          <w14:ligatures w14:val="none"/>
        </w:rPr>
        <w:t>Occupation:</w:t>
      </w:r>
    </w:p>
    <w:p w14:paraId="43BBFAE6" w14:textId="77777777" w:rsidR="00531679" w:rsidRPr="005F7B54" w:rsidRDefault="00531679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2A8085FF" w14:textId="77777777" w:rsidR="00F80534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Website (optional): </w:t>
      </w:r>
    </w:p>
    <w:p w14:paraId="7DEEBD31" w14:textId="77777777" w:rsidR="00531679" w:rsidRDefault="00531679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1FA15D95" w14:textId="77777777" w:rsidR="00F80534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5F7B54">
        <w:rPr>
          <w:rFonts w:eastAsia="Times New Roman" w:cstheme="minorHAnsi"/>
          <w:color w:val="000000"/>
          <w:kern w:val="0"/>
          <w:lang w:eastAsia="en-GB"/>
          <w14:ligatures w14:val="none"/>
        </w:rPr>
        <w:t>Wh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ere </w:t>
      </w:r>
      <w:r w:rsidRPr="005F7B5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are you 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primarily </w:t>
      </w:r>
      <w:r w:rsidRPr="005F7B54">
        <w:rPr>
          <w:rFonts w:eastAsia="Times New Roman" w:cstheme="minorHAnsi"/>
          <w:color w:val="000000"/>
          <w:kern w:val="0"/>
          <w:lang w:eastAsia="en-GB"/>
          <w14:ligatures w14:val="none"/>
        </w:rPr>
        <w:t>based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(city/town/village and region)?</w:t>
      </w:r>
    </w:p>
    <w:p w14:paraId="185A591F" w14:textId="77777777" w:rsidR="00531679" w:rsidRDefault="00531679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0C8FDDB8" w14:textId="77777777" w:rsidR="00F80534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Which bursary or bursaries are you applying for? (</w:t>
      </w:r>
      <w:r w:rsidRPr="00697175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delete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those that are </w:t>
      </w:r>
      <w:r w:rsidRPr="00E75B52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>not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relevant)</w:t>
      </w:r>
    </w:p>
    <w:p w14:paraId="1EDDFF33" w14:textId="77777777" w:rsidR="00870D29" w:rsidRPr="00697175" w:rsidRDefault="00870D29" w:rsidP="00697175">
      <w:pPr>
        <w:pStyle w:val="ListParagraph"/>
        <w:numPr>
          <w:ilvl w:val="0"/>
          <w:numId w:val="1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697175">
        <w:rPr>
          <w:rFonts w:eastAsia="Times New Roman" w:cstheme="minorHAnsi"/>
          <w:color w:val="000000"/>
          <w:kern w:val="0"/>
          <w:lang w:eastAsia="en-GB"/>
          <w14:ligatures w14:val="none"/>
        </w:rPr>
        <w:t>I'm based/work in the Metropolitan Borough of Barnsley (Barnsley Public Health Innovation Fund)</w:t>
      </w:r>
    </w:p>
    <w:p w14:paraId="4593FF20" w14:textId="77777777" w:rsidR="00870D29" w:rsidRPr="00697175" w:rsidRDefault="00870D29" w:rsidP="00697175">
      <w:pPr>
        <w:pStyle w:val="ListParagraph"/>
        <w:numPr>
          <w:ilvl w:val="0"/>
          <w:numId w:val="1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697175">
        <w:rPr>
          <w:rFonts w:eastAsia="Times New Roman" w:cstheme="minorHAnsi"/>
          <w:color w:val="000000"/>
          <w:kern w:val="0"/>
          <w:lang w:eastAsia="en-GB"/>
          <w14:ligatures w14:val="none"/>
        </w:rPr>
        <w:t>I'm based/work in West Yorkshire (West Yorkshire Creative Health Consortium / University of Leeds Institute for Societal Futures)</w:t>
      </w:r>
    </w:p>
    <w:p w14:paraId="59AF3FEC" w14:textId="77777777" w:rsidR="00870D29" w:rsidRPr="00697175" w:rsidRDefault="00870D29" w:rsidP="00697175">
      <w:pPr>
        <w:pStyle w:val="ListParagraph"/>
        <w:numPr>
          <w:ilvl w:val="0"/>
          <w:numId w:val="1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697175">
        <w:rPr>
          <w:rFonts w:eastAsia="Times New Roman" w:cstheme="minorHAnsi"/>
          <w:color w:val="000000"/>
          <w:kern w:val="0"/>
          <w:lang w:eastAsia="en-GB"/>
          <w14:ligatures w14:val="none"/>
        </w:rPr>
        <w:t>I'm based/work in Greater London and my work has a climate focus (London Arts and Health)</w:t>
      </w:r>
    </w:p>
    <w:p w14:paraId="33341DA6" w14:textId="77777777" w:rsidR="00870D29" w:rsidRPr="00697175" w:rsidRDefault="00870D29" w:rsidP="00697175">
      <w:pPr>
        <w:pStyle w:val="ListParagraph"/>
        <w:numPr>
          <w:ilvl w:val="0"/>
          <w:numId w:val="1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697175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I'm based/work in the </w:t>
      </w:r>
      <w:proofErr w:type="gramStart"/>
      <w:r w:rsidRPr="00697175">
        <w:rPr>
          <w:rFonts w:eastAsia="Times New Roman" w:cstheme="minorHAnsi"/>
          <w:color w:val="000000"/>
          <w:kern w:val="0"/>
          <w:lang w:eastAsia="en-GB"/>
          <w14:ligatures w14:val="none"/>
        </w:rPr>
        <w:t>North East</w:t>
      </w:r>
      <w:proofErr w:type="gramEnd"/>
      <w:r w:rsidRPr="00697175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of England (Helix Arts)</w:t>
      </w:r>
    </w:p>
    <w:p w14:paraId="35591C4E" w14:textId="77777777" w:rsidR="00F80534" w:rsidRPr="00870D29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val="en-001" w:eastAsia="en-GB"/>
          <w14:ligatures w14:val="none"/>
        </w:rPr>
      </w:pPr>
    </w:p>
    <w:p w14:paraId="369FA4DE" w14:textId="77777777" w:rsidR="00F80534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5F7B54">
        <w:rPr>
          <w:rFonts w:eastAsia="Times New Roman" w:cstheme="minorHAnsi"/>
          <w:color w:val="000000"/>
          <w:kern w:val="0"/>
          <w:lang w:eastAsia="en-GB"/>
          <w14:ligatures w14:val="none"/>
        </w:rPr>
        <w:t>Tell us about yourself and the kind of work you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do or</w:t>
      </w:r>
      <w:r w:rsidRPr="005F7B5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make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(150 words max)</w:t>
      </w:r>
      <w:r w:rsidRPr="005F7B54">
        <w:rPr>
          <w:rFonts w:eastAsia="Times New Roman" w:cstheme="minorHAnsi"/>
          <w:color w:val="000000"/>
          <w:kern w:val="0"/>
          <w:lang w:eastAsia="en-GB"/>
          <w14:ligatures w14:val="none"/>
        </w:rPr>
        <w:t>:</w:t>
      </w:r>
    </w:p>
    <w:p w14:paraId="00EDB40A" w14:textId="77777777" w:rsidR="00531679" w:rsidRPr="005F7B54" w:rsidRDefault="00531679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2584ABE5" w14:textId="77777777" w:rsidR="00F80534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6DC34276" w14:textId="77777777" w:rsidR="00F80534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76D993A3" w14:textId="77777777" w:rsidR="00F80534" w:rsidRPr="005F7B54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1401CE47" w14:textId="77777777" w:rsidR="00F80534" w:rsidRPr="00E75B52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</w:pPr>
      <w:r w:rsidRPr="005F7B5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Why do you want to attend 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Common Ground</w:t>
      </w:r>
      <w:r w:rsidRPr="005F7B54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? How will it benefit your work 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or development? (150 words max)</w:t>
      </w:r>
    </w:p>
    <w:p w14:paraId="24532939" w14:textId="77777777" w:rsidR="00F80534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3CEEA00C" w14:textId="77777777" w:rsidR="00531679" w:rsidRDefault="00531679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256148B9" w14:textId="77777777" w:rsidR="00F80534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202FB2F5" w14:textId="77777777" w:rsidR="00F80534" w:rsidRPr="005F7B54" w:rsidRDefault="00F80534" w:rsidP="00F80534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60F11AFF" w14:textId="77777777" w:rsidR="00F80534" w:rsidRDefault="00F80534" w:rsidP="00F80534">
      <w:pPr>
        <w:spacing w:before="100" w:beforeAutospacing="1" w:after="100" w:afterAutospacing="1" w:line="336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88672E">
        <w:rPr>
          <w:rFonts w:eastAsia="Times New Roman" w:cstheme="minorHAnsi"/>
          <w:color w:val="000000"/>
          <w:kern w:val="0"/>
          <w:lang w:eastAsia="en-GB"/>
          <w14:ligatures w14:val="none"/>
        </w:rPr>
        <w:t>We are ready to provide a range of support for any access needs or preferences you might have. Please tell us if you require any additional support to submit your proposal, attend the conference, and/or deliver the activity. </w:t>
      </w:r>
    </w:p>
    <w:p w14:paraId="1CA5991B" w14:textId="77777777" w:rsidR="00F80534" w:rsidRDefault="00F80534" w:rsidP="00F80534">
      <w:pPr>
        <w:spacing w:before="100" w:beforeAutospacing="1" w:after="100" w:afterAutospacing="1" w:line="336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17EF6CF0" w14:textId="77777777" w:rsidR="00F80534" w:rsidRDefault="00F80534" w:rsidP="00F80534">
      <w:pPr>
        <w:spacing w:before="100" w:beforeAutospacing="1" w:after="100" w:afterAutospacing="1" w:line="336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5732FBA4" w14:textId="77777777" w:rsidR="00F80534" w:rsidRPr="005F7B54" w:rsidRDefault="00F80534" w:rsidP="00F80534">
      <w:pPr>
        <w:spacing w:before="100" w:beforeAutospacing="1" w:after="100" w:afterAutospacing="1" w:line="336" w:lineRule="atLeast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CB3B56">
        <w:rPr>
          <w:rFonts w:eastAsia="Times New Roman" w:cstheme="minorHAnsi"/>
          <w:color w:val="000000"/>
          <w:kern w:val="0"/>
          <w:lang w:eastAsia="en-GB"/>
          <w14:ligatures w14:val="none"/>
        </w:rPr>
        <w:t>Please complete this anonymous form to help us understand who we are reaching with our work: </w:t>
      </w:r>
      <w:hyperlink r:id="rId11" w:history="1">
        <w:r w:rsidRPr="00CB3B56">
          <w:rPr>
            <w:rStyle w:val="Hyperlink"/>
            <w:rFonts w:eastAsia="Times New Roman" w:cstheme="minorHAnsi"/>
            <w:kern w:val="0"/>
            <w:lang w:eastAsia="en-GB"/>
            <w14:ligatures w14:val="none"/>
          </w:rPr>
          <w:t>https://forms.gle/shaWq8sTRgYi6MeBA</w:t>
        </w:r>
      </w:hyperlink>
    </w:p>
    <w:p w14:paraId="40664DB3" w14:textId="77777777" w:rsidR="00097A44" w:rsidRDefault="00097A44"/>
    <w:sectPr w:rsidR="00097A4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9A4B" w14:textId="77777777" w:rsidR="00FC1FD4" w:rsidRDefault="00FC1FD4" w:rsidP="00B93335">
      <w:r>
        <w:separator/>
      </w:r>
    </w:p>
  </w:endnote>
  <w:endnote w:type="continuationSeparator" w:id="0">
    <w:p w14:paraId="12455758" w14:textId="77777777" w:rsidR="00FC1FD4" w:rsidRDefault="00FC1FD4" w:rsidP="00B9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9EE8E" w14:textId="77777777" w:rsidR="00FC1FD4" w:rsidRDefault="00FC1FD4" w:rsidP="00B93335">
      <w:r>
        <w:separator/>
      </w:r>
    </w:p>
  </w:footnote>
  <w:footnote w:type="continuationSeparator" w:id="0">
    <w:p w14:paraId="2628BFE3" w14:textId="77777777" w:rsidR="00FC1FD4" w:rsidRDefault="00FC1FD4" w:rsidP="00B9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F598" w14:textId="7731BE2D" w:rsidR="00B93335" w:rsidRDefault="00B93335">
    <w:pPr>
      <w:pStyle w:val="Header"/>
    </w:pPr>
    <w:r w:rsidRPr="0097502C">
      <w:rPr>
        <w:rFonts w:ascii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59264" behindDoc="0" locked="0" layoutInCell="1" allowOverlap="1" wp14:anchorId="4A59CE37" wp14:editId="0DFB5F79">
          <wp:simplePos x="0" y="0"/>
          <wp:positionH relativeFrom="margin">
            <wp:posOffset>5746045</wp:posOffset>
          </wp:positionH>
          <wp:positionV relativeFrom="margin">
            <wp:posOffset>-702804</wp:posOffset>
          </wp:positionV>
          <wp:extent cx="693420" cy="75501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2959"/>
    <w:multiLevelType w:val="hybridMultilevel"/>
    <w:tmpl w:val="E230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66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34"/>
    <w:rsid w:val="00097A44"/>
    <w:rsid w:val="000C0A3C"/>
    <w:rsid w:val="00102C30"/>
    <w:rsid w:val="00117143"/>
    <w:rsid w:val="002A0B1E"/>
    <w:rsid w:val="002E41DF"/>
    <w:rsid w:val="00353DAE"/>
    <w:rsid w:val="00442708"/>
    <w:rsid w:val="004F5249"/>
    <w:rsid w:val="00531679"/>
    <w:rsid w:val="00697175"/>
    <w:rsid w:val="006F5D75"/>
    <w:rsid w:val="00702085"/>
    <w:rsid w:val="0082005A"/>
    <w:rsid w:val="00832643"/>
    <w:rsid w:val="00870D29"/>
    <w:rsid w:val="00887294"/>
    <w:rsid w:val="00A02487"/>
    <w:rsid w:val="00B93335"/>
    <w:rsid w:val="00C16157"/>
    <w:rsid w:val="00F25033"/>
    <w:rsid w:val="00F80534"/>
    <w:rsid w:val="00FA7C05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2A5B5"/>
  <w15:chartTrackingRefBased/>
  <w15:docId w15:val="{47011699-D411-0344-B3DA-1BED13EB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3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05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5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5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5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5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53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53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53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53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5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53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534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534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5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053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708"/>
    <w:rPr>
      <w:color w:val="605E5C"/>
      <w:shd w:val="clear" w:color="auto" w:fill="E1DFDD"/>
    </w:rPr>
  </w:style>
  <w:style w:type="character" w:customStyle="1" w:styleId="adtyne">
    <w:name w:val="adtyne"/>
    <w:basedOn w:val="DefaultParagraphFont"/>
    <w:rsid w:val="00870D29"/>
  </w:style>
  <w:style w:type="paragraph" w:styleId="Header">
    <w:name w:val="header"/>
    <w:basedOn w:val="Normal"/>
    <w:link w:val="HeaderChar"/>
    <w:uiPriority w:val="99"/>
    <w:unhideWhenUsed/>
    <w:rsid w:val="00B93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335"/>
  </w:style>
  <w:style w:type="paragraph" w:styleId="Footer">
    <w:name w:val="footer"/>
    <w:basedOn w:val="Normal"/>
    <w:link w:val="FooterChar"/>
    <w:uiPriority w:val="99"/>
    <w:unhideWhenUsed/>
    <w:rsid w:val="00B93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shaWq8sTRgYi6MeBA" TargetMode="External"/><Relationship Id="rId5" Type="http://schemas.openxmlformats.org/officeDocument/2006/relationships/styles" Target="styles.xml"/><Relationship Id="rId10" Type="http://schemas.openxmlformats.org/officeDocument/2006/relationships/hyperlink" Target="mailto:applications@culturehealthandwellbeing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30D9EA5D808428ACA26DAA236D98C" ma:contentTypeVersion="11" ma:contentTypeDescription="Create a new document." ma:contentTypeScope="" ma:versionID="b12ef6950fc3f31ec21a077943f95a55">
  <xsd:schema xmlns:xsd="http://www.w3.org/2001/XMLSchema" xmlns:xs="http://www.w3.org/2001/XMLSchema" xmlns:p="http://schemas.microsoft.com/office/2006/metadata/properties" xmlns:ns2="3b3f6aca-d69c-4844-8ba9-220b6d68b802" xmlns:ns3="4366c9f9-926d-492e-88a1-8eca2a271cfd" targetNamespace="http://schemas.microsoft.com/office/2006/metadata/properties" ma:root="true" ma:fieldsID="54499545deb94d23a20121393083ba80" ns2:_="" ns3:_="">
    <xsd:import namespace="3b3f6aca-d69c-4844-8ba9-220b6d68b802"/>
    <xsd:import namespace="4366c9f9-926d-492e-88a1-8eca2a271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f6aca-d69c-4844-8ba9-220b6d68b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a8b0c4-003d-4721-8c0c-53479354e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6c9f9-926d-492e-88a1-8eca2a271c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cfe9fd-ddf2-4317-869a-cf79a5a217b2}" ma:internalName="TaxCatchAll" ma:showField="CatchAllData" ma:web="4366c9f9-926d-492e-88a1-8eca2a271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3f6aca-d69c-4844-8ba9-220b6d68b802">
      <Terms xmlns="http://schemas.microsoft.com/office/infopath/2007/PartnerControls"/>
    </lcf76f155ced4ddcb4097134ff3c332f>
    <TaxCatchAll xmlns="4366c9f9-926d-492e-88a1-8eca2a271cfd" xsi:nil="true"/>
  </documentManagement>
</p:properties>
</file>

<file path=customXml/itemProps1.xml><?xml version="1.0" encoding="utf-8"?>
<ds:datastoreItem xmlns:ds="http://schemas.openxmlformats.org/officeDocument/2006/customXml" ds:itemID="{A1FDB6A8-6A3E-4F2F-A4AB-8C6D64100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f6aca-d69c-4844-8ba9-220b6d68b802"/>
    <ds:schemaRef ds:uri="4366c9f9-926d-492e-88a1-8eca2a271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76EA6-504D-4551-A383-C49DA7E68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1FDC3-2E53-46B8-BF02-B36CE1172409}">
  <ds:schemaRefs>
    <ds:schemaRef ds:uri="http://schemas.microsoft.com/office/2006/metadata/properties"/>
    <ds:schemaRef ds:uri="http://schemas.microsoft.com/office/infopath/2007/PartnerControls"/>
    <ds:schemaRef ds:uri="3b3f6aca-d69c-4844-8ba9-220b6d68b802"/>
    <ds:schemaRef ds:uri="4366c9f9-926d-492e-88a1-8eca2a271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1218</Characters>
  <Application>Microsoft Office Word</Application>
  <DocSecurity>0</DocSecurity>
  <Lines>55</Lines>
  <Paragraphs>26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Eggleton</dc:creator>
  <cp:keywords/>
  <dc:description/>
  <cp:lastModifiedBy>Victoria Hume</cp:lastModifiedBy>
  <cp:revision>6</cp:revision>
  <dcterms:created xsi:type="dcterms:W3CDTF">2026-07-20T16:46:00Z</dcterms:created>
  <dcterms:modified xsi:type="dcterms:W3CDTF">2026-07-20T16:47:00Z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0x010100B3F30D9EA5D808428ACA26DAA236D98C</vt:lpwstr>
  </property>
  <property fmtid="{D5CDD505-2E9C-101B-9397-08002B2CF9AE}" pid="3" name="MediaServiceImageTags">
    <vt:lpwstr/>
  </property>
</Properties>
</file>