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73622" w14:textId="5C81330D" w:rsidR="002C1363" w:rsidRDefault="00074A2E" w:rsidP="00E833DC">
      <w:pPr>
        <w:pStyle w:val="Heading1"/>
        <w:ind w:left="-709"/>
      </w:pPr>
      <w:r>
        <w:rPr>
          <w:rFonts w:ascii="Calibri" w:eastAsia="Times New Roman" w:hAnsi="Calibri" w:cs="Times New Roman"/>
          <w:b/>
          <w:bCs/>
          <w:noProof/>
          <w:color w:val="808080"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044057C7" wp14:editId="672D096C">
            <wp:simplePos x="0" y="0"/>
            <wp:positionH relativeFrom="column">
              <wp:posOffset>6664568</wp:posOffset>
            </wp:positionH>
            <wp:positionV relativeFrom="paragraph">
              <wp:posOffset>6937</wp:posOffset>
            </wp:positionV>
            <wp:extent cx="2102733" cy="5603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193" cy="563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="002C1363" w:rsidRPr="002C1363">
          <w:rPr>
            <w:rStyle w:val="Hyperlink"/>
          </w:rPr>
          <w:t>A Culture of Care: Culture, Health &amp; Wellbeing Alliance national conference 2020</w:t>
        </w:r>
      </w:hyperlink>
    </w:p>
    <w:p w14:paraId="35526CF2" w14:textId="6046E24A" w:rsidR="002C1363" w:rsidRDefault="002C1363" w:rsidP="00E833DC">
      <w:pPr>
        <w:pStyle w:val="Heading2"/>
        <w:ind w:left="-709"/>
      </w:pPr>
      <w:bookmarkStart w:id="0" w:name="_GoBack"/>
      <w:bookmarkEnd w:id="0"/>
      <w:r>
        <w:t>Derby Museum, 19-20 March 2020</w:t>
      </w:r>
    </w:p>
    <w:p w14:paraId="28EC8B11" w14:textId="36230750" w:rsidR="00004D7F" w:rsidRDefault="002C1363" w:rsidP="00E833DC">
      <w:pPr>
        <w:pStyle w:val="Heading3"/>
        <w:ind w:left="-709"/>
      </w:pPr>
      <w:r>
        <w:t>#CHWA2020</w:t>
      </w:r>
      <w:r w:rsidR="00E833DC">
        <w:tab/>
        <w:t>(</w:t>
      </w:r>
      <w:r w:rsidR="00004D7F">
        <w:t xml:space="preserve">Please note </w:t>
      </w:r>
      <w:r w:rsidR="00C179ED">
        <w:t xml:space="preserve">we will be adding to </w:t>
      </w:r>
      <w:r w:rsidR="00004D7F">
        <w:t>the programme until nearer the date of the conference</w:t>
      </w:r>
      <w:r w:rsidR="00C179ED">
        <w:t xml:space="preserve"> and may make minor changes to the timings</w:t>
      </w:r>
      <w:r w:rsidR="00E833DC">
        <w:t>)</w:t>
      </w:r>
    </w:p>
    <w:tbl>
      <w:tblPr>
        <w:tblW w:w="15452" w:type="dxa"/>
        <w:tblInd w:w="-851" w:type="dxa"/>
        <w:tblLook w:val="04A0" w:firstRow="1" w:lastRow="0" w:firstColumn="1" w:lastColumn="0" w:noHBand="0" w:noVBand="1"/>
      </w:tblPr>
      <w:tblGrid>
        <w:gridCol w:w="1277"/>
        <w:gridCol w:w="7087"/>
        <w:gridCol w:w="7088"/>
      </w:tblGrid>
      <w:tr w:rsidR="00E833DC" w:rsidRPr="00E833DC" w14:paraId="411B0CF4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455D2" w14:textId="77777777" w:rsidR="002C1363" w:rsidRPr="002C1363" w:rsidRDefault="002C1363" w:rsidP="002C136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D3C91" w14:textId="6D55BB0E" w:rsidR="002C1363" w:rsidRPr="002C1363" w:rsidRDefault="002C1363" w:rsidP="002C13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THURSDAY 19 MARCH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97A71" w14:textId="77777777" w:rsidR="002C1363" w:rsidRPr="002C1363" w:rsidRDefault="002C1363" w:rsidP="002C13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FRIDAY 20 MARCH</w:t>
            </w:r>
          </w:p>
        </w:tc>
      </w:tr>
      <w:tr w:rsidR="009161F3" w:rsidRPr="00E833DC" w14:paraId="0CEA8435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CC68E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0900-0930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BEA0E3A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8" w:type="dxa"/>
            <w:vMerge w:val="restart"/>
            <w:tcBorders>
              <w:top w:val="nil"/>
              <w:left w:val="nil"/>
              <w:right w:val="nil"/>
            </w:tcBorders>
            <w:shd w:val="clear" w:color="000000" w:fill="FFD966"/>
            <w:hideMark/>
          </w:tcPr>
          <w:p w14:paraId="3D309C57" w14:textId="52CEA31E" w:rsidR="009161F3" w:rsidRPr="002C1363" w:rsidRDefault="009161F3" w:rsidP="002C1363">
            <w:pP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Registration</w:t>
            </w:r>
          </w:p>
        </w:tc>
      </w:tr>
      <w:tr w:rsidR="009161F3" w:rsidRPr="00E833DC" w14:paraId="008C176C" w14:textId="77777777" w:rsidTr="00E833DC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AD7D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0930-1000</w:t>
            </w:r>
          </w:p>
        </w:tc>
        <w:tc>
          <w:tcPr>
            <w:tcW w:w="70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24BC8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8" w:type="dxa"/>
            <w:vMerge/>
            <w:tcBorders>
              <w:left w:val="nil"/>
              <w:bottom w:val="nil"/>
              <w:right w:val="nil"/>
            </w:tcBorders>
            <w:shd w:val="clear" w:color="000000" w:fill="FFD966"/>
            <w:hideMark/>
          </w:tcPr>
          <w:p w14:paraId="7B121A69" w14:textId="7C9DBEF0" w:rsidR="009161F3" w:rsidRPr="002C1363" w:rsidRDefault="009161F3" w:rsidP="002C1363">
            <w:pPr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</w:pPr>
          </w:p>
        </w:tc>
      </w:tr>
      <w:tr w:rsidR="00523977" w:rsidRPr="00E833DC" w14:paraId="61D011D5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B45A8" w14:textId="77777777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1000-1030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right w:val="nil"/>
            </w:tcBorders>
            <w:shd w:val="clear" w:color="000000" w:fill="FFD966"/>
            <w:hideMark/>
          </w:tcPr>
          <w:p w14:paraId="7D68C671" w14:textId="77777777" w:rsidR="00523977" w:rsidRPr="00E833DC" w:rsidRDefault="00523977" w:rsidP="002C1363">
            <w:pPr>
              <w:rPr>
                <w:rFonts w:ascii="Calibri" w:eastAsia="Times New Roman" w:hAnsi="Calibri" w:cs="Times New Roman"/>
                <w:i/>
                <w:iCs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Registration</w:t>
            </w:r>
            <w:r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plus… guests tbc.</w:t>
            </w:r>
          </w:p>
          <w:p w14:paraId="435BF315" w14:textId="3791E98B" w:rsidR="00523977" w:rsidRPr="002C1363" w:rsidRDefault="00523977" w:rsidP="002C1363">
            <w:pPr>
              <w:rPr>
                <w:rFonts w:ascii="Calibri" w:eastAsia="Times New Roman" w:hAnsi="Calibri" w:cs="Times New Roman"/>
                <w:i/>
                <w:iCs/>
                <w:sz w:val="22"/>
                <w:szCs w:val="22"/>
                <w:lang w:eastAsia="en-GB"/>
              </w:rPr>
            </w:pPr>
            <w:r w:rsidRPr="002C1363"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hideMark/>
          </w:tcPr>
          <w:p w14:paraId="398942AF" w14:textId="3C5894A6" w:rsidR="00523977" w:rsidRPr="002C1363" w:rsidRDefault="00523977" w:rsidP="002C1363">
            <w:pP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 w:rsidRPr="00960874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GB"/>
              </w:rPr>
              <w:t>Provocation</w:t>
            </w:r>
            <w:r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: </w:t>
            </w:r>
            <w:hyperlink r:id="rId6" w:history="1">
              <w:r w:rsidRPr="005F5BC2">
                <w:rPr>
                  <w:rStyle w:val="Hyperlink"/>
                  <w:rFonts w:ascii="Calibri" w:eastAsia="Times New Roman" w:hAnsi="Calibri" w:cs="Times New Roman"/>
                  <w:b/>
                  <w:bCs/>
                  <w:sz w:val="22"/>
                  <w:szCs w:val="22"/>
                  <w:lang w:eastAsia="en-GB"/>
                </w:rPr>
                <w:t>Clive Parkinson</w:t>
              </w:r>
            </w:hyperlink>
            <w:r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, Arts for Health, Manchester MMU and the Manchester Institute for Arts, Health &amp; Social Change</w:t>
            </w:r>
          </w:p>
        </w:tc>
      </w:tr>
      <w:tr w:rsidR="00523977" w:rsidRPr="00E833DC" w14:paraId="09E68B03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9058E" w14:textId="77777777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1030-1100</w:t>
            </w:r>
          </w:p>
        </w:tc>
        <w:tc>
          <w:tcPr>
            <w:tcW w:w="7087" w:type="dxa"/>
            <w:vMerge/>
            <w:tcBorders>
              <w:left w:val="nil"/>
              <w:bottom w:val="nil"/>
              <w:right w:val="nil"/>
            </w:tcBorders>
            <w:shd w:val="clear" w:color="000000" w:fill="FFD966"/>
            <w:hideMark/>
          </w:tcPr>
          <w:p w14:paraId="3A66BEA6" w14:textId="32302E30" w:rsidR="00523977" w:rsidRPr="002C1363" w:rsidRDefault="00523977" w:rsidP="002C1363">
            <w:pPr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088" w:type="dxa"/>
            <w:vMerge w:val="restart"/>
            <w:tcBorders>
              <w:top w:val="nil"/>
              <w:left w:val="nil"/>
              <w:right w:val="nil"/>
            </w:tcBorders>
            <w:shd w:val="clear" w:color="000000" w:fill="BDD7EE"/>
            <w:hideMark/>
          </w:tcPr>
          <w:p w14:paraId="647DFC56" w14:textId="4D5A1336" w:rsidR="00523977" w:rsidRPr="00E833DC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Panel</w:t>
            </w:r>
            <w:r w:rsidRPr="00E833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3</w:t>
            </w: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: </w:t>
            </w:r>
            <w:r w:rsidRPr="002C13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Health Inequalities</w:t>
            </w:r>
            <w:r w:rsidRPr="00E833D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10 years after the Marmot Review</w:t>
            </w:r>
            <w:r w:rsidR="0096087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. What’s culture got to do with it?</w:t>
            </w:r>
          </w:p>
          <w:p w14:paraId="12ACCAA3" w14:textId="5AC1EBD5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>Lord H</w:t>
            </w:r>
            <w:r w:rsidRPr="00E833DC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>owarth of Newport</w:t>
            </w:r>
            <w:r w:rsidRPr="002C1363"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  <w:t xml:space="preserve"> | </w:t>
            </w:r>
            <w:hyperlink r:id="rId7" w:history="1">
              <w:r w:rsidRPr="002C136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Gregor Henderson</w:t>
              </w:r>
              <w:r w:rsidRPr="00CB3402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, Public Health England</w:t>
              </w:r>
            </w:hyperlink>
            <w:r w:rsidRPr="002C1363"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  <w:t xml:space="preserve"> </w:t>
            </w:r>
            <w:r w:rsidRPr="002C1363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 xml:space="preserve">| </w:t>
            </w:r>
            <w:hyperlink r:id="rId8" w:history="1">
              <w:r w:rsidRPr="002C136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Esme</w:t>
              </w:r>
              <w:r w:rsidRPr="007B2955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 xml:space="preserve"> Ward, Manchester Museums/CHWA</w:t>
              </w:r>
            </w:hyperlink>
            <w:r w:rsidRPr="002C1363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C1363"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  <w:t xml:space="preserve">| </w:t>
            </w:r>
            <w:hyperlink r:id="rId9" w:history="1">
              <w:r w:rsidRPr="002C136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Helen</w:t>
              </w:r>
              <w:r w:rsidRPr="007B2955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 xml:space="preserve"> Chatterjee, UCL/CHWA</w:t>
              </w:r>
            </w:hyperlink>
            <w:r w:rsidR="00AF4730">
              <w:rPr>
                <w:rStyle w:val="Hyperlink"/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  <w:t xml:space="preserve"> </w:t>
            </w:r>
            <w:r w:rsidR="00AF4730" w:rsidRPr="00AF4730">
              <w:rPr>
                <w:color w:val="000000"/>
              </w:rPr>
              <w:t>[&amp; more tbc]</w:t>
            </w:r>
          </w:p>
        </w:tc>
      </w:tr>
      <w:tr w:rsidR="00523977" w:rsidRPr="00E833DC" w14:paraId="1A779A2A" w14:textId="77777777" w:rsidTr="00E833DC">
        <w:trPr>
          <w:trHeight w:val="7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FA39D" w14:textId="77777777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1100-1130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  <w:shd w:val="clear" w:color="000000" w:fill="F8CBAD"/>
            <w:hideMark/>
          </w:tcPr>
          <w:p w14:paraId="11E4C0B7" w14:textId="08F6D584" w:rsidR="00523977" w:rsidRPr="002C1363" w:rsidRDefault="00523977" w:rsidP="002C1363">
            <w:pPr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 (Body)" w:eastAsia="Times New Roman" w:hAnsi="Calibri (Body)" w:cs="Times New Roman"/>
                <w:b/>
                <w:bCs/>
                <w:color w:val="000000"/>
                <w:sz w:val="22"/>
                <w:szCs w:val="22"/>
                <w:lang w:eastAsia="en-GB"/>
              </w:rPr>
              <w:t>Introduction</w:t>
            </w:r>
            <w:r w:rsidRPr="002C1363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 xml:space="preserve">: </w:t>
            </w:r>
            <w:hyperlink r:id="rId10" w:history="1">
              <w:r w:rsidRPr="002C136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 xml:space="preserve">Victoria Hume &amp; Hayley </w:t>
              </w:r>
              <w:proofErr w:type="spellStart"/>
              <w:r w:rsidRPr="002C136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Youell</w:t>
              </w:r>
              <w:proofErr w:type="spellEnd"/>
            </w:hyperlink>
          </w:p>
        </w:tc>
        <w:tc>
          <w:tcPr>
            <w:tcW w:w="708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0FC1D791" w14:textId="020A6980" w:rsidR="00523977" w:rsidRPr="002C1363" w:rsidRDefault="00523977" w:rsidP="002C1363">
            <w:pPr>
              <w:rPr>
                <w:rFonts w:ascii="Calibri" w:eastAsia="Times New Roman" w:hAnsi="Calibri" w:cs="Times New Roman"/>
                <w:color w:val="808080"/>
                <w:sz w:val="22"/>
                <w:szCs w:val="22"/>
                <w:lang w:eastAsia="en-GB"/>
              </w:rPr>
            </w:pPr>
          </w:p>
        </w:tc>
      </w:tr>
      <w:tr w:rsidR="00E833DC" w:rsidRPr="00E833DC" w14:paraId="1518F14D" w14:textId="77777777" w:rsidTr="00E833DC">
        <w:trPr>
          <w:trHeight w:val="3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1F17B" w14:textId="77777777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1130-1200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right w:val="nil"/>
            </w:tcBorders>
            <w:shd w:val="clear" w:color="000000" w:fill="BDD6EE" w:themeFill="accent5" w:themeFillTint="66"/>
            <w:hideMark/>
          </w:tcPr>
          <w:p w14:paraId="356E2BE2" w14:textId="77777777" w:rsidR="00523977" w:rsidRPr="00E833DC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Panel 1: </w:t>
            </w:r>
            <w:r w:rsidRPr="002C13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Climate</w:t>
            </w:r>
          </w:p>
          <w:p w14:paraId="3D79ECAD" w14:textId="595CF817" w:rsidR="00523977" w:rsidRPr="002C1363" w:rsidRDefault="00074A2E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hyperlink r:id="rId11" w:history="1">
              <w:r w:rsidR="00523977" w:rsidRPr="007808E6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 xml:space="preserve">Hilary Jennings, </w:t>
              </w:r>
              <w:r w:rsidR="007808E6" w:rsidRPr="007808E6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 xml:space="preserve">The </w:t>
              </w:r>
              <w:r w:rsidR="00523977" w:rsidRPr="007808E6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Happy Museum</w:t>
              </w:r>
            </w:hyperlink>
            <w:r w:rsidR="00523977" w:rsidRPr="00E833DC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D65E79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 xml:space="preserve">(Chair) [panellists </w:t>
            </w:r>
            <w:r w:rsidR="00523977" w:rsidRPr="00E833DC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>tbc</w:t>
            </w:r>
            <w:r w:rsidR="009161F3" w:rsidRPr="00E833DC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hideMark/>
          </w:tcPr>
          <w:p w14:paraId="09797F65" w14:textId="02A3294D" w:rsidR="00523977" w:rsidRPr="002C1363" w:rsidRDefault="00523977" w:rsidP="002C1363">
            <w:pPr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eastAsia="en-GB"/>
              </w:rPr>
              <w:t>Tea break</w:t>
            </w:r>
          </w:p>
        </w:tc>
      </w:tr>
      <w:tr w:rsidR="00E833DC" w:rsidRPr="00E833DC" w14:paraId="70DFB20E" w14:textId="77777777" w:rsidTr="00E833DC">
        <w:trPr>
          <w:trHeight w:val="10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DE5DE" w14:textId="77777777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1200-1230</w:t>
            </w:r>
          </w:p>
        </w:tc>
        <w:tc>
          <w:tcPr>
            <w:tcW w:w="7087" w:type="dxa"/>
            <w:vMerge/>
            <w:tcBorders>
              <w:left w:val="nil"/>
              <w:bottom w:val="nil"/>
              <w:right w:val="nil"/>
            </w:tcBorders>
            <w:shd w:val="clear" w:color="000000" w:fill="BDD6EE" w:themeFill="accent5" w:themeFillTint="66"/>
            <w:hideMark/>
          </w:tcPr>
          <w:p w14:paraId="5998801D" w14:textId="140F9906" w:rsidR="00523977" w:rsidRPr="002C1363" w:rsidRDefault="00523977" w:rsidP="002C1363">
            <w:pPr>
              <w:rPr>
                <w:rFonts w:ascii="Calibri" w:eastAsia="Times New Roman" w:hAnsi="Calibri" w:cs="Times New Roman"/>
                <w:color w:val="808080"/>
                <w:sz w:val="22"/>
                <w:szCs w:val="22"/>
                <w:lang w:eastAsia="en-GB"/>
              </w:rPr>
            </w:pPr>
          </w:p>
        </w:tc>
        <w:tc>
          <w:tcPr>
            <w:tcW w:w="7088" w:type="dxa"/>
            <w:vMerge w:val="restart"/>
            <w:tcBorders>
              <w:top w:val="nil"/>
              <w:left w:val="nil"/>
              <w:right w:val="nil"/>
            </w:tcBorders>
            <w:shd w:val="clear" w:color="000000" w:fill="BDD7EE"/>
            <w:hideMark/>
          </w:tcPr>
          <w:p w14:paraId="5141080B" w14:textId="02E3974E" w:rsidR="00523977" w:rsidRPr="00E833DC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Panel</w:t>
            </w:r>
            <w:r w:rsidRPr="00E833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4</w:t>
            </w: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: </w:t>
            </w:r>
            <w:r w:rsidRPr="002C13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Caring Economies</w:t>
            </w:r>
          </w:p>
          <w:p w14:paraId="4A77CC26" w14:textId="46797E3C" w:rsidR="00523977" w:rsidRPr="002C1363" w:rsidRDefault="00074A2E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hyperlink r:id="rId12" w:history="1">
              <w:proofErr w:type="spellStart"/>
              <w:r w:rsidR="00523977" w:rsidRPr="002C136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Mah</w:t>
              </w:r>
              <w:proofErr w:type="spellEnd"/>
              <w:r w:rsidR="00523977" w:rsidRPr="002C136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 xml:space="preserve"> Rana</w:t>
              </w:r>
              <w:r w:rsidR="00523977" w:rsidRPr="0052375F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, artist</w:t>
              </w:r>
              <w:r w:rsidR="00C3721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/</w:t>
              </w:r>
              <w:r w:rsidR="00523977" w:rsidRPr="0052375F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 xml:space="preserve"> researcher</w:t>
              </w:r>
              <w:r w:rsidR="00C3721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/ writer/ curator /</w:t>
              </w:r>
              <w:r w:rsidR="00523977" w:rsidRPr="0052375F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 xml:space="preserve"> LENS champion</w:t>
              </w:r>
            </w:hyperlink>
            <w:r w:rsidR="00523977" w:rsidRPr="002C1363">
              <w:rPr>
                <w:rFonts w:ascii="Calibri" w:eastAsia="Times New Roman" w:hAnsi="Calibri" w:cs="Times New Roman"/>
                <w:color w:val="7030A0"/>
                <w:sz w:val="22"/>
                <w:szCs w:val="22"/>
                <w:lang w:eastAsia="en-GB"/>
              </w:rPr>
              <w:t xml:space="preserve"> |</w:t>
            </w:r>
            <w:r w:rsidR="00523977" w:rsidRPr="002C1363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 xml:space="preserve"> Ian Solomon-</w:t>
            </w:r>
            <w:proofErr w:type="spellStart"/>
            <w:r w:rsidR="00523977" w:rsidRPr="002C1363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>Ka</w:t>
            </w:r>
            <w:r w:rsidR="00523977" w:rsidRPr="00E833DC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>w</w:t>
            </w:r>
            <w:r w:rsidR="00523977" w:rsidRPr="002C1363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>all</w:t>
            </w:r>
            <w:proofErr w:type="spellEnd"/>
            <w:r w:rsidR="00523977" w:rsidRPr="00E833DC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 xml:space="preserve">, </w:t>
            </w:r>
            <w:hyperlink r:id="rId13" w:history="1">
              <w:r w:rsidR="00523977" w:rsidRPr="00FA4BA7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May Project Gardens</w:t>
              </w:r>
            </w:hyperlink>
            <w:r w:rsidR="00523977" w:rsidRPr="002C1363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523977" w:rsidRPr="002C1363"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  <w:t xml:space="preserve">| </w:t>
            </w:r>
            <w:hyperlink r:id="rId14" w:history="1">
              <w:proofErr w:type="spellStart"/>
              <w:r w:rsidR="00523977" w:rsidRPr="00FA4BA7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Trishna</w:t>
              </w:r>
              <w:proofErr w:type="spellEnd"/>
              <w:r w:rsidR="00523977" w:rsidRPr="00FA4BA7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 xml:space="preserve"> Nath, </w:t>
              </w:r>
              <w:r w:rsidR="00523977" w:rsidRPr="002C136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N</w:t>
              </w:r>
              <w:r w:rsidR="00523977" w:rsidRPr="00FA4BA7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esta</w:t>
              </w:r>
            </w:hyperlink>
            <w:r w:rsidR="00523977" w:rsidRPr="00E833DC"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  <w:t xml:space="preserve"> [&amp; more tbc]</w:t>
            </w:r>
          </w:p>
        </w:tc>
      </w:tr>
      <w:tr w:rsidR="00523977" w:rsidRPr="00E833DC" w14:paraId="0A1AE997" w14:textId="77777777" w:rsidTr="00E833DC">
        <w:trPr>
          <w:trHeight w:val="379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EC4A3" w14:textId="77777777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1230-1300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right w:val="nil"/>
            </w:tcBorders>
            <w:shd w:val="clear" w:color="000000" w:fill="3A3838"/>
            <w:hideMark/>
          </w:tcPr>
          <w:p w14:paraId="69124F1D" w14:textId="77777777" w:rsidR="00523977" w:rsidRPr="00E833DC" w:rsidRDefault="00523977" w:rsidP="002C1363">
            <w:pPr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eastAsia="en-GB"/>
              </w:rPr>
              <w:t>Lunch</w:t>
            </w:r>
          </w:p>
          <w:p w14:paraId="418A7D4D" w14:textId="7E720883" w:rsidR="00523977" w:rsidRPr="002C1363" w:rsidRDefault="00523977" w:rsidP="002C1363">
            <w:pPr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80808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08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78F5D5E0" w14:textId="41CF857E" w:rsidR="00523977" w:rsidRPr="002C1363" w:rsidRDefault="00523977" w:rsidP="002C1363">
            <w:pPr>
              <w:rPr>
                <w:rFonts w:ascii="Calibri" w:eastAsia="Times New Roman" w:hAnsi="Calibri" w:cs="Times New Roman"/>
                <w:color w:val="808080"/>
                <w:sz w:val="22"/>
                <w:szCs w:val="22"/>
                <w:lang w:eastAsia="en-GB"/>
              </w:rPr>
            </w:pPr>
          </w:p>
        </w:tc>
      </w:tr>
      <w:tr w:rsidR="00523977" w:rsidRPr="00E833DC" w14:paraId="1C554174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FF908" w14:textId="77777777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1300-1330</w:t>
            </w:r>
          </w:p>
        </w:tc>
        <w:tc>
          <w:tcPr>
            <w:tcW w:w="7087" w:type="dxa"/>
            <w:vMerge/>
            <w:tcBorders>
              <w:left w:val="nil"/>
              <w:bottom w:val="nil"/>
              <w:right w:val="nil"/>
            </w:tcBorders>
            <w:shd w:val="clear" w:color="000000" w:fill="3A3838"/>
            <w:hideMark/>
          </w:tcPr>
          <w:p w14:paraId="59818411" w14:textId="0AAEA591" w:rsidR="00523977" w:rsidRPr="002C1363" w:rsidRDefault="00523977" w:rsidP="002C1363">
            <w:pPr>
              <w:rPr>
                <w:rFonts w:ascii="Calibri" w:eastAsia="Times New Roman" w:hAnsi="Calibri" w:cs="Times New Roman"/>
                <w:color w:val="808080"/>
                <w:sz w:val="22"/>
                <w:szCs w:val="22"/>
                <w:lang w:eastAsia="en-GB"/>
              </w:rPr>
            </w:pPr>
          </w:p>
        </w:tc>
        <w:tc>
          <w:tcPr>
            <w:tcW w:w="7088" w:type="dxa"/>
            <w:vMerge w:val="restart"/>
            <w:tcBorders>
              <w:top w:val="nil"/>
              <w:left w:val="nil"/>
              <w:right w:val="nil"/>
            </w:tcBorders>
            <w:shd w:val="clear" w:color="000000" w:fill="3A3838"/>
            <w:hideMark/>
          </w:tcPr>
          <w:p w14:paraId="58B46A0C" w14:textId="5739D052" w:rsidR="00523977" w:rsidRPr="002C1363" w:rsidRDefault="00523977" w:rsidP="002C1363">
            <w:pPr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eastAsia="en-GB"/>
              </w:rPr>
              <w:t>Lunch</w:t>
            </w:r>
            <w:r w:rsidRPr="00E833DC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eastAsia="en-GB"/>
              </w:rPr>
              <w:t xml:space="preserve">: including networking </w:t>
            </w:r>
            <w:r w:rsidR="009649EE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eastAsia="en-GB"/>
              </w:rPr>
              <w:t>by geography</w:t>
            </w:r>
            <w:r w:rsidR="00E34E9E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23977" w:rsidRPr="00E833DC" w14:paraId="26A228B0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CB29F" w14:textId="77777777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1330-1400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right w:val="nil"/>
            </w:tcBorders>
            <w:shd w:val="clear" w:color="000000" w:fill="F8CBAD"/>
            <w:hideMark/>
          </w:tcPr>
          <w:p w14:paraId="1B1D2913" w14:textId="7F1BB8B0" w:rsidR="00523977" w:rsidRPr="002C1363" w:rsidRDefault="00523977" w:rsidP="002C1363">
            <w:pP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Breakouts</w:t>
            </w:r>
            <w:r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</w:t>
            </w:r>
            <w:r w:rsidR="009161F3"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panels and workshops </w:t>
            </w:r>
            <w:r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with</w:t>
            </w:r>
            <w:r w:rsidR="009161F3"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</w:t>
            </w:r>
            <w:hyperlink r:id="rId15" w:history="1">
              <w:r w:rsidRPr="00495D9A">
                <w:rPr>
                  <w:rStyle w:val="Hyperlink"/>
                  <w:rFonts w:ascii="Calibri" w:eastAsia="Times New Roman" w:hAnsi="Calibri" w:cs="Times New Roman"/>
                  <w:sz w:val="22"/>
                  <w:szCs w:val="22"/>
                  <w:lang w:eastAsia="en-GB"/>
                </w:rPr>
                <w:t>QUAD</w:t>
              </w:r>
            </w:hyperlink>
            <w:r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, </w:t>
            </w:r>
            <w:hyperlink r:id="rId16" w:history="1">
              <w:r w:rsidRPr="00495D9A">
                <w:rPr>
                  <w:rStyle w:val="Hyperlink"/>
                  <w:rFonts w:ascii="Calibri" w:eastAsia="Times New Roman" w:hAnsi="Calibri" w:cs="Times New Roman"/>
                  <w:sz w:val="22"/>
                  <w:szCs w:val="22"/>
                  <w:lang w:eastAsia="en-GB"/>
                </w:rPr>
                <w:t>Air Arts</w:t>
              </w:r>
            </w:hyperlink>
            <w:r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(Derby </w:t>
            </w:r>
            <w:r w:rsidR="00BC206B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Teaching </w:t>
            </w:r>
            <w:r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Hospitals), </w:t>
            </w:r>
            <w:hyperlink r:id="rId17" w:history="1">
              <w:r w:rsidRPr="00495D9A">
                <w:rPr>
                  <w:rStyle w:val="Hyperlink"/>
                  <w:rFonts w:ascii="Calibri" w:eastAsia="Times New Roman" w:hAnsi="Calibri" w:cs="Times New Roman"/>
                  <w:sz w:val="22"/>
                  <w:szCs w:val="22"/>
                  <w:lang w:eastAsia="en-GB"/>
                </w:rPr>
                <w:t>Derby Museu</w:t>
              </w:r>
              <w:r w:rsidR="00495D9A">
                <w:rPr>
                  <w:rStyle w:val="Hyperlink"/>
                  <w:rFonts w:ascii="Calibri" w:eastAsia="Times New Roman" w:hAnsi="Calibri" w:cs="Times New Roman"/>
                  <w:sz w:val="22"/>
                  <w:szCs w:val="22"/>
                  <w:lang w:eastAsia="en-GB"/>
                </w:rPr>
                <w:t>ms</w:t>
              </w:r>
            </w:hyperlink>
            <w:r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and </w:t>
            </w:r>
            <w:hyperlink r:id="rId18" w:history="1">
              <w:r w:rsidRPr="00495D9A">
                <w:rPr>
                  <w:rStyle w:val="Hyperlink"/>
                  <w:rFonts w:ascii="Calibri" w:eastAsia="Times New Roman" w:hAnsi="Calibri" w:cs="Times New Roman"/>
                  <w:sz w:val="22"/>
                  <w:szCs w:val="22"/>
                  <w:lang w:eastAsia="en-GB"/>
                </w:rPr>
                <w:t>Baby People</w:t>
              </w:r>
            </w:hyperlink>
            <w:r w:rsidR="009161F3"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. Details coming soon! </w:t>
            </w:r>
            <w:r w:rsidRPr="002C1363">
              <w:rPr>
                <w:rFonts w:ascii="Calibri" w:eastAsia="Times New Roman" w:hAnsi="Calibri" w:cs="Times New Roman"/>
                <w:color w:val="80808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088" w:type="dxa"/>
            <w:vMerge/>
            <w:tcBorders>
              <w:left w:val="nil"/>
              <w:bottom w:val="nil"/>
              <w:right w:val="nil"/>
            </w:tcBorders>
            <w:shd w:val="clear" w:color="000000" w:fill="3A3838"/>
            <w:hideMark/>
          </w:tcPr>
          <w:p w14:paraId="48BD70EE" w14:textId="321A0EC2" w:rsidR="00523977" w:rsidRPr="002C1363" w:rsidRDefault="00523977" w:rsidP="002C1363">
            <w:pPr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eastAsia="en-GB"/>
              </w:rPr>
            </w:pPr>
          </w:p>
        </w:tc>
      </w:tr>
      <w:tr w:rsidR="00523977" w:rsidRPr="00E833DC" w14:paraId="5289965E" w14:textId="77777777" w:rsidTr="00E833DC">
        <w:trPr>
          <w:trHeight w:val="33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FB3B1" w14:textId="77777777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1400-1430</w:t>
            </w:r>
          </w:p>
        </w:tc>
        <w:tc>
          <w:tcPr>
            <w:tcW w:w="7087" w:type="dxa"/>
            <w:vMerge/>
            <w:tcBorders>
              <w:left w:val="nil"/>
              <w:right w:val="nil"/>
            </w:tcBorders>
            <w:shd w:val="clear" w:color="000000" w:fill="F8CBAD"/>
            <w:hideMark/>
          </w:tcPr>
          <w:p w14:paraId="2D9D5948" w14:textId="59D93AA3" w:rsidR="00523977" w:rsidRPr="002C1363" w:rsidRDefault="00523977" w:rsidP="002C1363">
            <w:pP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088" w:type="dxa"/>
            <w:vMerge w:val="restart"/>
            <w:tcBorders>
              <w:top w:val="nil"/>
              <w:left w:val="nil"/>
              <w:right w:val="nil"/>
            </w:tcBorders>
            <w:shd w:val="clear" w:color="000000" w:fill="BDD7EE"/>
            <w:hideMark/>
          </w:tcPr>
          <w:p w14:paraId="3D9EF47E" w14:textId="77777777" w:rsidR="00405D06" w:rsidRPr="00E833DC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E833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Facilitated d</w:t>
            </w: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iscussions around the museum: </w:t>
            </w:r>
          </w:p>
          <w:p w14:paraId="0876D9AE" w14:textId="6BF553DB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What's next</w:t>
            </w:r>
            <w:r w:rsidRPr="00E833D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for Money, Love and Nature?</w:t>
            </w:r>
          </w:p>
        </w:tc>
      </w:tr>
      <w:tr w:rsidR="00523977" w:rsidRPr="00E833DC" w14:paraId="57B47E2F" w14:textId="77777777" w:rsidTr="00E833DC">
        <w:trPr>
          <w:trHeight w:val="42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A69CC" w14:textId="77777777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1430-1500</w:t>
            </w:r>
          </w:p>
        </w:tc>
        <w:tc>
          <w:tcPr>
            <w:tcW w:w="7087" w:type="dxa"/>
            <w:vMerge/>
            <w:tcBorders>
              <w:left w:val="nil"/>
              <w:right w:val="nil"/>
            </w:tcBorders>
            <w:shd w:val="clear" w:color="000000" w:fill="F8CBAD"/>
            <w:hideMark/>
          </w:tcPr>
          <w:p w14:paraId="3E995BD3" w14:textId="20BDD4DC" w:rsidR="00523977" w:rsidRPr="002C1363" w:rsidRDefault="00523977" w:rsidP="002C1363">
            <w:pP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088" w:type="dxa"/>
            <w:vMerge/>
            <w:tcBorders>
              <w:left w:val="nil"/>
              <w:right w:val="nil"/>
            </w:tcBorders>
            <w:shd w:val="clear" w:color="000000" w:fill="BDD7EE"/>
            <w:hideMark/>
          </w:tcPr>
          <w:p w14:paraId="1C6487A5" w14:textId="24047FF4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523977" w:rsidRPr="00E833DC" w14:paraId="205E7278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9C896" w14:textId="77777777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1500-1530</w:t>
            </w:r>
          </w:p>
        </w:tc>
        <w:tc>
          <w:tcPr>
            <w:tcW w:w="7087" w:type="dxa"/>
            <w:vMerge/>
            <w:tcBorders>
              <w:left w:val="nil"/>
              <w:bottom w:val="nil"/>
              <w:right w:val="nil"/>
            </w:tcBorders>
            <w:shd w:val="clear" w:color="000000" w:fill="F8CBAD"/>
            <w:hideMark/>
          </w:tcPr>
          <w:p w14:paraId="0970F178" w14:textId="55B9FB38" w:rsidR="00523977" w:rsidRPr="002C1363" w:rsidRDefault="00523977" w:rsidP="002C1363">
            <w:pPr>
              <w:rPr>
                <w:rFonts w:ascii="Calibri" w:eastAsia="Times New Roman" w:hAnsi="Calibri" w:cs="Times New Roman"/>
                <w:color w:val="808080"/>
                <w:sz w:val="22"/>
                <w:szCs w:val="22"/>
                <w:lang w:eastAsia="en-GB"/>
              </w:rPr>
            </w:pPr>
          </w:p>
        </w:tc>
        <w:tc>
          <w:tcPr>
            <w:tcW w:w="708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hideMark/>
          </w:tcPr>
          <w:p w14:paraId="4CEC4D4D" w14:textId="035B3DCE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523977" w:rsidRPr="00E833DC" w14:paraId="0248E627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A23DB" w14:textId="77777777" w:rsidR="002C1363" w:rsidRPr="002C1363" w:rsidRDefault="002C136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1530-1600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hideMark/>
          </w:tcPr>
          <w:p w14:paraId="371E8697" w14:textId="77777777" w:rsidR="002C1363" w:rsidRPr="002C1363" w:rsidRDefault="002C1363" w:rsidP="002C1363">
            <w:pPr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eastAsia="en-GB"/>
              </w:rPr>
              <w:t>Tea break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hideMark/>
          </w:tcPr>
          <w:p w14:paraId="291E1644" w14:textId="77777777" w:rsidR="002C1363" w:rsidRPr="002C1363" w:rsidRDefault="002C136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Facilitators report back </w:t>
            </w:r>
          </w:p>
        </w:tc>
      </w:tr>
      <w:tr w:rsidR="00523977" w:rsidRPr="00E833DC" w14:paraId="6054871B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22987" w14:textId="77777777" w:rsidR="00523977" w:rsidRPr="002C1363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1600-1630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right w:val="nil"/>
            </w:tcBorders>
            <w:shd w:val="clear" w:color="000000" w:fill="BDD7EE"/>
            <w:hideMark/>
          </w:tcPr>
          <w:p w14:paraId="074BF7CD" w14:textId="77777777" w:rsidR="00523977" w:rsidRPr="00E833DC" w:rsidRDefault="00523977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Panel</w:t>
            </w:r>
            <w:r w:rsidRPr="00E833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2</w:t>
            </w: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: </w:t>
            </w:r>
            <w:r w:rsidRPr="002C13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Practitioner Support</w:t>
            </w:r>
          </w:p>
          <w:p w14:paraId="6AF00532" w14:textId="045CD4E0" w:rsidR="00523977" w:rsidRPr="002C1363" w:rsidRDefault="00074A2E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hyperlink r:id="rId19" w:history="1">
              <w:r w:rsidR="00523977" w:rsidRPr="002C136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 xml:space="preserve">Thanh </w:t>
              </w:r>
              <w:proofErr w:type="spellStart"/>
              <w:r w:rsidR="00523977" w:rsidRPr="002C136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Sinden</w:t>
              </w:r>
              <w:proofErr w:type="spellEnd"/>
              <w:r w:rsidR="00523977" w:rsidRPr="004B055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, Museum Detox/CHWA</w:t>
              </w:r>
            </w:hyperlink>
            <w:r w:rsidR="00523977" w:rsidRPr="002C1363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 xml:space="preserve"> |</w:t>
            </w:r>
            <w:r w:rsidR="00523977" w:rsidRPr="002C1363">
              <w:rPr>
                <w:rFonts w:ascii="Calibri" w:eastAsia="Times New Roman" w:hAnsi="Calibri" w:cs="Times New Roman"/>
                <w:color w:val="808080"/>
                <w:sz w:val="22"/>
                <w:szCs w:val="22"/>
                <w:lang w:eastAsia="en-GB"/>
              </w:rPr>
              <w:t xml:space="preserve"> </w:t>
            </w:r>
            <w:hyperlink r:id="rId20" w:history="1">
              <w:r w:rsidR="00523977" w:rsidRPr="002C136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Nicola Naismith</w:t>
              </w:r>
              <w:r w:rsidR="00523977" w:rsidRPr="00495D9A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, artist</w:t>
              </w:r>
              <w:r w:rsidR="00495D9A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/</w:t>
              </w:r>
              <w:r w:rsidR="00523977" w:rsidRPr="00495D9A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researcher</w:t>
              </w:r>
            </w:hyperlink>
            <w:r w:rsidR="00523977" w:rsidRPr="002C1363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523977" w:rsidRPr="002C1363"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  <w:t>|</w:t>
            </w:r>
            <w:r w:rsidR="00523977" w:rsidRPr="002C1363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</w:t>
            </w:r>
            <w:hyperlink r:id="rId21" w:history="1">
              <w:r w:rsidR="00523977" w:rsidRPr="002C136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Daniel Regan</w:t>
              </w:r>
              <w:r w:rsidR="00523977" w:rsidRPr="00231398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 xml:space="preserve">, </w:t>
              </w:r>
              <w:proofErr w:type="spellStart"/>
              <w:r w:rsidR="00523977" w:rsidRPr="00231398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Freespace</w:t>
              </w:r>
              <w:proofErr w:type="spellEnd"/>
              <w:r w:rsidR="00523977" w:rsidRPr="00231398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 xml:space="preserve"> Gallery</w:t>
              </w:r>
              <w:r w:rsidR="00231398" w:rsidRPr="00231398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/Arts &amp; Health Hub</w:t>
              </w:r>
            </w:hyperlink>
            <w:r w:rsidR="00523977" w:rsidRPr="002C1363"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  <w:t xml:space="preserve"> </w:t>
            </w:r>
            <w:r w:rsidR="00BA42C3"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  <w:t xml:space="preserve">| </w:t>
            </w:r>
            <w:hyperlink r:id="rId22" w:history="1">
              <w:r w:rsidR="00BA42C3" w:rsidRPr="00BA42C3">
                <w:rPr>
                  <w:rStyle w:val="Hyperlink"/>
                  <w:rFonts w:ascii="Calibri (Body)" w:eastAsia="Times New Roman" w:hAnsi="Calibri (Body)" w:cs="Times New Roman"/>
                  <w:sz w:val="22"/>
                  <w:szCs w:val="22"/>
                  <w:lang w:eastAsia="en-GB"/>
                </w:rPr>
                <w:t>Deborah Munt, Ministry of Others/Arts Derbyshire</w:t>
              </w:r>
            </w:hyperlink>
            <w:r w:rsidR="00BA42C3"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  <w:t xml:space="preserve"> </w:t>
            </w:r>
            <w:r w:rsidR="00594D37"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  <w:t xml:space="preserve">[&amp; </w:t>
            </w:r>
            <w:r w:rsidR="00523977" w:rsidRPr="00E833DC"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  <w:t>more tbc</w:t>
            </w:r>
            <w:r w:rsidR="00594D37">
              <w:rPr>
                <w:rFonts w:ascii="Calibri (Body)" w:eastAsia="Times New Roman" w:hAnsi="Calibri (Body)" w:cs="Times New Roman"/>
                <w:sz w:val="22"/>
                <w:szCs w:val="22"/>
                <w:lang w:eastAsia="en-GB"/>
              </w:rPr>
              <w:t>]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000000" w:fill="F8CBAD"/>
            <w:hideMark/>
          </w:tcPr>
          <w:p w14:paraId="15044840" w14:textId="51FBCDD1" w:rsidR="00523977" w:rsidRPr="002C1363" w:rsidRDefault="00523977" w:rsidP="002C13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833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Closing </w:t>
            </w: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Performance:</w:t>
            </w:r>
            <w:r w:rsidRPr="002C13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hyperlink r:id="rId23" w:history="1">
              <w:r w:rsidRPr="002C1363">
                <w:rPr>
                  <w:rStyle w:val="Hyperlink"/>
                  <w:rFonts w:ascii="Calibri" w:eastAsia="Times New Roman" w:hAnsi="Calibri" w:cs="Times New Roman"/>
                  <w:b/>
                  <w:bCs/>
                  <w:sz w:val="22"/>
                  <w:szCs w:val="22"/>
                  <w:lang w:eastAsia="en-GB"/>
                </w:rPr>
                <w:t xml:space="preserve">Sinfonia Viva </w:t>
              </w:r>
              <w:r w:rsidR="00405D06" w:rsidRPr="00727521">
                <w:rPr>
                  <w:rStyle w:val="Hyperlink"/>
                  <w:rFonts w:ascii="Calibri" w:eastAsia="Times New Roman" w:hAnsi="Calibri" w:cs="Times New Roman"/>
                  <w:b/>
                  <w:bCs/>
                  <w:sz w:val="22"/>
                  <w:szCs w:val="22"/>
                  <w:lang w:eastAsia="en-GB"/>
                </w:rPr>
                <w:t>Carers' Choir</w:t>
              </w:r>
            </w:hyperlink>
          </w:p>
        </w:tc>
      </w:tr>
      <w:tr w:rsidR="009161F3" w:rsidRPr="00E833DC" w14:paraId="6E93A2EA" w14:textId="77777777" w:rsidTr="00AF4730">
        <w:trPr>
          <w:trHeight w:val="341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FF811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1630-1700</w:t>
            </w:r>
          </w:p>
        </w:tc>
        <w:tc>
          <w:tcPr>
            <w:tcW w:w="7087" w:type="dxa"/>
            <w:vMerge/>
            <w:tcBorders>
              <w:left w:val="nil"/>
              <w:right w:val="nil"/>
            </w:tcBorders>
            <w:shd w:val="clear" w:color="000000" w:fill="BDD7EE"/>
            <w:hideMark/>
          </w:tcPr>
          <w:p w14:paraId="366C752D" w14:textId="17B1490B" w:rsidR="009161F3" w:rsidRPr="002C1363" w:rsidRDefault="009161F3" w:rsidP="002C1363">
            <w:pPr>
              <w:rPr>
                <w:rFonts w:ascii="Calibri" w:eastAsia="Times New Roman" w:hAnsi="Calibri" w:cs="Times New Roman"/>
                <w:color w:val="808080"/>
                <w:sz w:val="22"/>
                <w:szCs w:val="22"/>
                <w:lang w:eastAsia="en-GB"/>
              </w:rPr>
            </w:pPr>
          </w:p>
        </w:tc>
        <w:tc>
          <w:tcPr>
            <w:tcW w:w="70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26F4BB3" w14:textId="77777777" w:rsidR="00B24F3F" w:rsidRDefault="00B24F3F" w:rsidP="002C1363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</w:p>
          <w:p w14:paraId="79D80062" w14:textId="3BFB6B59" w:rsidR="009161F3" w:rsidRPr="00B24F3F" w:rsidRDefault="00B24F3F" w:rsidP="002C1363">
            <w:pP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B24F3F">
              <w:rPr>
                <w:rFonts w:ascii="Calibri" w:eastAsia="Times New Roman" w:hAnsi="Calibri" w:cs="Times New Roman"/>
                <w:i/>
                <w:iCs/>
                <w:noProof/>
                <w:color w:val="000000" w:themeColor="text1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46976" behindDoc="0" locked="0" layoutInCell="1" allowOverlap="1" wp14:anchorId="3C18D5CB" wp14:editId="0F1D5BFA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1043549</wp:posOffset>
                  </wp:positionV>
                  <wp:extent cx="343535" cy="53784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24F3F">
              <w:rPr>
                <w:rFonts w:ascii="Calibri" w:eastAsia="Times New Roman" w:hAnsi="Calibri" w:cs="Times New Roman"/>
                <w:i/>
                <w:iCs/>
                <w:noProof/>
                <w:color w:val="000000" w:themeColor="text1"/>
                <w:sz w:val="22"/>
                <w:szCs w:val="22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D09A75" wp14:editId="37521B2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388083</wp:posOffset>
                      </wp:positionV>
                      <wp:extent cx="4337587" cy="1123119"/>
                      <wp:effectExtent l="0" t="0" r="635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7587" cy="1123119"/>
                                <a:chOff x="0" y="0"/>
                                <a:chExt cx="4337587" cy="11231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10354" y="79131"/>
                                  <a:ext cx="621030" cy="478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51992" y="703384"/>
                                  <a:ext cx="559435" cy="419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5754" y="703384"/>
                                  <a:ext cx="419735" cy="419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98177" y="140677"/>
                                  <a:ext cx="548005" cy="419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5369" y="211015"/>
                                  <a:ext cx="1228090" cy="351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0777" y="0"/>
                                  <a:ext cx="669290" cy="668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3384"/>
                                  <a:ext cx="643255" cy="419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6915" y="703384"/>
                                  <a:ext cx="822325" cy="419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37792" y="703384"/>
                                  <a:ext cx="899795" cy="382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961" y="87923"/>
                                  <a:ext cx="874395" cy="468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AF5A85" id="Group 14" o:spid="_x0000_s1026" style="position:absolute;margin-left:-1.4pt;margin-top:30.55pt;width:341.55pt;height:88.45pt;z-index:251659264" coordsize="43375,11231" o:gfxdata="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7" type="#_x0000_t75" style="position:absolute;left:37103;top:791;width:6210;height:47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">
                        <v:imagedata r:id="rId35" o:title=""/>
                      </v:shape>
                      <v:shape id="Picture 1" o:spid="_x0000_s1028" type="#_x0000_t75" style="position:absolute;left:27519;top:7033;width:5595;height:41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">
                        <v:imagedata r:id="rId36" o:title=""/>
                      </v:shape>
                      <v:shape id="Picture 4" o:spid="_x0000_s1029" type="#_x0000_t75" style="position:absolute;left:11957;top:7033;width:4197;height:41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">
                        <v:imagedata r:id="rId37" o:title=""/>
                      </v:shape>
                      <v:shape id="Picture 5" o:spid="_x0000_s1030" type="#_x0000_t75" style="position:absolute;left:29981;top:1406;width:5480;height:41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">
                        <v:imagedata r:id="rId38" o:title=""/>
                      </v:shape>
                      <v:shape id="Picture 11" o:spid="_x0000_s1031" type="#_x0000_t75" style="position:absolute;left:16353;top:2110;width:12281;height:35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">
                        <v:imagedata r:id="rId39" o:title=""/>
                      </v:shape>
                      <v:shape id="Picture 12" o:spid="_x0000_s1032" type="#_x0000_t75" style="position:absolute;left:9407;width:6693;height:66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">
                        <v:imagedata r:id="rId40" o:title=""/>
                      </v:shape>
                      <v:shape id="Picture 7" o:spid="_x0000_s1033" type="#_x0000_t75" style="position:absolute;top:7033;width:6432;height:41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">
                        <v:imagedata r:id="rId41" o:title=""/>
                      </v:shape>
                      <v:shape id="Picture 9" o:spid="_x0000_s1034" type="#_x0000_t75" style="position:absolute;left:16969;top:7033;width:8223;height:41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">
                        <v:imagedata r:id="rId42" o:title=""/>
                      </v:shape>
                      <v:shape id="Picture 13" o:spid="_x0000_s1035" type="#_x0000_t75" style="position:absolute;left:34377;top:7033;width:8998;height:38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">
                        <v:imagedata r:id="rId43" o:title=""/>
                      </v:shape>
                      <v:shape id="Picture 2" o:spid="_x0000_s1036" type="#_x0000_t75" style="position:absolute;left:439;top:879;width:8744;height:46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">
                        <v:imagedata r:id="rId44" o:title=""/>
                      </v:shape>
                    </v:group>
                  </w:pict>
                </mc:Fallback>
              </mc:AlternateContent>
            </w:r>
            <w:r w:rsidRPr="00B24F3F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2"/>
                <w:szCs w:val="22"/>
                <w:lang w:eastAsia="en-GB"/>
              </w:rPr>
              <w:t>Thank you to all our conference partners</w:t>
            </w:r>
          </w:p>
        </w:tc>
      </w:tr>
      <w:tr w:rsidR="009161F3" w:rsidRPr="00E833DC" w14:paraId="00E4BE82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DD9D4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1700-1730</w:t>
            </w:r>
          </w:p>
        </w:tc>
        <w:tc>
          <w:tcPr>
            <w:tcW w:w="7087" w:type="dxa"/>
            <w:vMerge/>
            <w:tcBorders>
              <w:left w:val="nil"/>
              <w:right w:val="nil"/>
            </w:tcBorders>
            <w:shd w:val="clear" w:color="000000" w:fill="BDD7EE"/>
            <w:hideMark/>
          </w:tcPr>
          <w:p w14:paraId="49FA665E" w14:textId="4B303499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26360183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9161F3" w:rsidRPr="00E833DC" w14:paraId="0F51F90C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D3261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1730-1800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2329313" w14:textId="5EAB3945" w:rsidR="009161F3" w:rsidRPr="002C1363" w:rsidRDefault="0078162F" w:rsidP="002C1363">
            <w:pP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Break…. </w:t>
            </w:r>
            <w:r w:rsidR="009161F3"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Optional e</w:t>
            </w:r>
            <w:r w:rsidR="009161F3" w:rsidRPr="002C1363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xhibition</w:t>
            </w:r>
            <w:r w:rsidR="009161F3"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s</w:t>
            </w:r>
            <w:r w:rsidR="009161F3" w:rsidRPr="002C1363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at QUAD</w:t>
            </w:r>
            <w:r w:rsidR="00B3036B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and</w:t>
            </w:r>
            <w:r w:rsidR="009161F3"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Derby</w:t>
            </w:r>
            <w:r w:rsidR="009161F3" w:rsidRPr="002C1363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Museum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708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39410B0E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</w:tc>
      </w:tr>
      <w:tr w:rsidR="009161F3" w:rsidRPr="00E833DC" w14:paraId="7C61183D" w14:textId="77777777" w:rsidTr="00AF4730">
        <w:trPr>
          <w:trHeight w:val="23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BF67C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1800-1830</w:t>
            </w:r>
          </w:p>
        </w:tc>
        <w:tc>
          <w:tcPr>
            <w:tcW w:w="708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9BBC491" w14:textId="371B3AED" w:rsidR="009161F3" w:rsidRPr="002C1363" w:rsidRDefault="009161F3" w:rsidP="002C1363">
            <w:pPr>
              <w:rPr>
                <w:rFonts w:ascii="Calibri" w:eastAsia="Times New Roman" w:hAnsi="Calibri" w:cs="Times New Roman"/>
                <w:color w:val="808080"/>
                <w:sz w:val="22"/>
                <w:szCs w:val="22"/>
                <w:lang w:eastAsia="en-GB"/>
              </w:rPr>
            </w:pPr>
          </w:p>
        </w:tc>
        <w:tc>
          <w:tcPr>
            <w:tcW w:w="708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370E07D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808080"/>
                <w:sz w:val="22"/>
                <w:szCs w:val="22"/>
                <w:lang w:eastAsia="en-GB"/>
              </w:rPr>
            </w:pPr>
          </w:p>
        </w:tc>
      </w:tr>
      <w:tr w:rsidR="009161F3" w:rsidRPr="00E833DC" w14:paraId="7BD89328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BCD87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1830-1900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right w:val="nil"/>
            </w:tcBorders>
            <w:shd w:val="clear" w:color="auto" w:fill="C5E0B3" w:themeFill="accent6" w:themeFillTint="66"/>
            <w:hideMark/>
          </w:tcPr>
          <w:p w14:paraId="0FF2B72D" w14:textId="77777777" w:rsidR="009161F3" w:rsidRPr="00E833DC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b/>
                <w:bCs/>
                <w:color w:val="C00000"/>
                <w:sz w:val="22"/>
                <w:szCs w:val="22"/>
                <w:lang w:eastAsia="en-GB"/>
              </w:rPr>
              <w:t>Drinks</w:t>
            </w:r>
            <w:r w:rsidRPr="006962D3">
              <w:rPr>
                <w:rFonts w:ascii="Calibri" w:eastAsia="Times New Roman" w:hAnsi="Calibri" w:cs="Times New Roman"/>
                <w:b/>
                <w:bCs/>
                <w:color w:val="C00000"/>
                <w:sz w:val="22"/>
                <w:szCs w:val="22"/>
                <w:lang w:eastAsia="en-GB"/>
              </w:rPr>
              <w:t xml:space="preserve"> &amp; </w:t>
            </w:r>
            <w:r w:rsidRPr="0078162F">
              <w:rPr>
                <w:rFonts w:ascii="Calibri" w:eastAsia="Times New Roman" w:hAnsi="Calibri" w:cs="Times New Roman"/>
                <w:b/>
                <w:bCs/>
                <w:color w:val="C00000"/>
                <w:sz w:val="22"/>
                <w:szCs w:val="22"/>
                <w:lang w:eastAsia="en-GB"/>
              </w:rPr>
              <w:t>Dinner</w:t>
            </w:r>
            <w:r w:rsidRPr="00E833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, including:</w:t>
            </w:r>
          </w:p>
          <w:p w14:paraId="6D6A0579" w14:textId="77777777" w:rsidR="009161F3" w:rsidRPr="00E833DC" w:rsidRDefault="009161F3" w:rsidP="002C13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833D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Performance: </w:t>
            </w:r>
            <w:r w:rsidRPr="002C136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Baby People: The Melisma Choir and Special Guests</w:t>
            </w:r>
          </w:p>
          <w:p w14:paraId="1760E1C7" w14:textId="22C36F28" w:rsidR="009161F3" w:rsidRPr="00E833DC" w:rsidRDefault="00074A2E" w:rsidP="002C1363">
            <w:pP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  <w:hyperlink r:id="rId45" w:history="1">
              <w:r w:rsidR="00B3036B" w:rsidRPr="00B3036B">
                <w:rPr>
                  <w:rStyle w:val="Hyperlink"/>
                  <w:rFonts w:ascii="Calibri" w:eastAsia="Times New Roman" w:hAnsi="Calibri" w:cs="Times New Roman"/>
                  <w:sz w:val="22"/>
                  <w:szCs w:val="22"/>
                  <w:lang w:eastAsia="en-GB"/>
                </w:rPr>
                <w:t xml:space="preserve">CHWA </w:t>
              </w:r>
              <w:r w:rsidR="009161F3" w:rsidRPr="00B3036B">
                <w:rPr>
                  <w:rStyle w:val="Hyperlink"/>
                  <w:rFonts w:ascii="Calibri" w:eastAsia="Times New Roman" w:hAnsi="Calibri" w:cs="Times New Roman"/>
                  <w:sz w:val="22"/>
                  <w:szCs w:val="22"/>
                  <w:lang w:eastAsia="en-GB"/>
                </w:rPr>
                <w:t>Award</w:t>
              </w:r>
              <w:r w:rsidR="00B3036B" w:rsidRPr="00B3036B">
                <w:rPr>
                  <w:rStyle w:val="Hyperlink"/>
                  <w:rFonts w:ascii="Calibri" w:eastAsia="Times New Roman" w:hAnsi="Calibri" w:cs="Times New Roman"/>
                  <w:sz w:val="22"/>
                  <w:szCs w:val="22"/>
                  <w:lang w:eastAsia="en-GB"/>
                </w:rPr>
                <w:t>s</w:t>
              </w:r>
            </w:hyperlink>
            <w:r w:rsidR="009161F3" w:rsidRPr="00E833DC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 xml:space="preserve"> ceremony hosted by </w:t>
            </w:r>
            <w:r w:rsidR="009161F3" w:rsidRPr="002C1363">
              <w:rPr>
                <w:rFonts w:ascii="Calibri (Body)" w:eastAsia="Times New Roman" w:hAnsi="Calibri (Body)" w:cs="Times New Roman"/>
                <w:b/>
                <w:bCs/>
                <w:sz w:val="22"/>
                <w:szCs w:val="22"/>
                <w:lang w:eastAsia="en-GB"/>
              </w:rPr>
              <w:t>Lord H</w:t>
            </w:r>
            <w:r w:rsidR="009161F3" w:rsidRPr="00E833DC">
              <w:rPr>
                <w:rFonts w:ascii="Calibri (Body)" w:eastAsia="Times New Roman" w:hAnsi="Calibri (Body)" w:cs="Times New Roman"/>
                <w:b/>
                <w:bCs/>
                <w:sz w:val="22"/>
                <w:szCs w:val="22"/>
                <w:lang w:eastAsia="en-GB"/>
              </w:rPr>
              <w:t>owarth of Newport</w:t>
            </w:r>
          </w:p>
          <w:p w14:paraId="78388723" w14:textId="02EEEB73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80808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08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2BA5346A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9161F3" w:rsidRPr="00E833DC" w14:paraId="424BC932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25EC4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1900-1930</w:t>
            </w:r>
          </w:p>
        </w:tc>
        <w:tc>
          <w:tcPr>
            <w:tcW w:w="7087" w:type="dxa"/>
            <w:vMerge/>
            <w:tcBorders>
              <w:left w:val="nil"/>
              <w:right w:val="nil"/>
            </w:tcBorders>
            <w:shd w:val="clear" w:color="auto" w:fill="C5E0B3" w:themeFill="accent6" w:themeFillTint="66"/>
            <w:hideMark/>
          </w:tcPr>
          <w:p w14:paraId="104A5B26" w14:textId="10866C3A" w:rsidR="009161F3" w:rsidRPr="002C1363" w:rsidRDefault="009161F3" w:rsidP="002C13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0F978165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9161F3" w:rsidRPr="00E833DC" w14:paraId="54D2183C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26445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1930-2000</w:t>
            </w:r>
          </w:p>
        </w:tc>
        <w:tc>
          <w:tcPr>
            <w:tcW w:w="7087" w:type="dxa"/>
            <w:vMerge/>
            <w:tcBorders>
              <w:left w:val="nil"/>
              <w:right w:val="nil"/>
            </w:tcBorders>
            <w:shd w:val="clear" w:color="auto" w:fill="C5E0B3" w:themeFill="accent6" w:themeFillTint="66"/>
            <w:hideMark/>
          </w:tcPr>
          <w:p w14:paraId="6F7D947D" w14:textId="413B8C63" w:rsidR="009161F3" w:rsidRPr="002C1363" w:rsidRDefault="009161F3" w:rsidP="002C1363">
            <w:pP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</w:tc>
        <w:tc>
          <w:tcPr>
            <w:tcW w:w="708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3FB66F21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</w:pPr>
          </w:p>
        </w:tc>
      </w:tr>
      <w:tr w:rsidR="009161F3" w:rsidRPr="00E833DC" w14:paraId="477CBD4E" w14:textId="77777777" w:rsidTr="00E833DC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88812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2C13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2000-2030</w:t>
            </w:r>
          </w:p>
        </w:tc>
        <w:tc>
          <w:tcPr>
            <w:tcW w:w="7087" w:type="dxa"/>
            <w:vMerge/>
            <w:tcBorders>
              <w:left w:val="nil"/>
              <w:bottom w:val="nil"/>
              <w:right w:val="nil"/>
            </w:tcBorders>
            <w:shd w:val="clear" w:color="auto" w:fill="C5E0B3" w:themeFill="accent6" w:themeFillTint="66"/>
            <w:hideMark/>
          </w:tcPr>
          <w:p w14:paraId="4B88DEF3" w14:textId="22E3111B" w:rsidR="009161F3" w:rsidRPr="002C1363" w:rsidRDefault="009161F3" w:rsidP="002C1363">
            <w:pPr>
              <w:rPr>
                <w:rFonts w:ascii="Calibri" w:eastAsia="Times New Roman" w:hAnsi="Calibri" w:cs="Times New Roman"/>
                <w:color w:val="808080"/>
                <w:sz w:val="22"/>
                <w:szCs w:val="22"/>
                <w:lang w:eastAsia="en-GB"/>
              </w:rPr>
            </w:pPr>
          </w:p>
        </w:tc>
        <w:tc>
          <w:tcPr>
            <w:tcW w:w="70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E3E5" w14:textId="77777777" w:rsidR="009161F3" w:rsidRPr="002C1363" w:rsidRDefault="009161F3" w:rsidP="002C1363">
            <w:pPr>
              <w:rPr>
                <w:rFonts w:ascii="Calibri" w:eastAsia="Times New Roman" w:hAnsi="Calibri" w:cs="Times New Roman"/>
                <w:color w:val="808080"/>
                <w:sz w:val="22"/>
                <w:szCs w:val="22"/>
                <w:lang w:eastAsia="en-GB"/>
              </w:rPr>
            </w:pPr>
          </w:p>
        </w:tc>
      </w:tr>
    </w:tbl>
    <w:p w14:paraId="17772F82" w14:textId="37479CB5" w:rsidR="00A56AF4" w:rsidRDefault="00074A2E" w:rsidP="00E833DC"/>
    <w:sectPr w:rsidR="00A56AF4" w:rsidSect="009161F3">
      <w:pgSz w:w="16820" w:h="11900" w:orient="landscape"/>
      <w:pgMar w:top="446" w:right="1440" w:bottom="28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63"/>
    <w:rsid w:val="00004D7F"/>
    <w:rsid w:val="00026078"/>
    <w:rsid w:val="00063565"/>
    <w:rsid w:val="00074A2E"/>
    <w:rsid w:val="001005C1"/>
    <w:rsid w:val="00231398"/>
    <w:rsid w:val="00283E9F"/>
    <w:rsid w:val="002C1363"/>
    <w:rsid w:val="00347444"/>
    <w:rsid w:val="00405D06"/>
    <w:rsid w:val="00495D9A"/>
    <w:rsid w:val="004B0553"/>
    <w:rsid w:val="0052375F"/>
    <w:rsid w:val="00523977"/>
    <w:rsid w:val="00594D37"/>
    <w:rsid w:val="005F5BC2"/>
    <w:rsid w:val="006962D3"/>
    <w:rsid w:val="00727521"/>
    <w:rsid w:val="007808E6"/>
    <w:rsid w:val="0078162F"/>
    <w:rsid w:val="007B2955"/>
    <w:rsid w:val="009161F3"/>
    <w:rsid w:val="00960874"/>
    <w:rsid w:val="009649EE"/>
    <w:rsid w:val="00AF4730"/>
    <w:rsid w:val="00B04D77"/>
    <w:rsid w:val="00B24F3F"/>
    <w:rsid w:val="00B3036B"/>
    <w:rsid w:val="00B6152F"/>
    <w:rsid w:val="00B731CF"/>
    <w:rsid w:val="00BA42C3"/>
    <w:rsid w:val="00BC206B"/>
    <w:rsid w:val="00C179ED"/>
    <w:rsid w:val="00C37213"/>
    <w:rsid w:val="00CB3402"/>
    <w:rsid w:val="00D65E79"/>
    <w:rsid w:val="00D718E0"/>
    <w:rsid w:val="00DC2FB5"/>
    <w:rsid w:val="00E34E9E"/>
    <w:rsid w:val="00E61AED"/>
    <w:rsid w:val="00E833DC"/>
    <w:rsid w:val="00EC2737"/>
    <w:rsid w:val="00F563CF"/>
    <w:rsid w:val="00F86691"/>
    <w:rsid w:val="00FA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D89A0"/>
  <w15:chartTrackingRefBased/>
  <w15:docId w15:val="{589E3E89-CA17-5645-B881-05A1DB5F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3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3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13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36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2C1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3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E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9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yproject.org/" TargetMode="External"/><Relationship Id="rId18" Type="http://schemas.openxmlformats.org/officeDocument/2006/relationships/hyperlink" Target="https://www.babypeople.co.uk/" TargetMode="External"/><Relationship Id="rId26" Type="http://schemas.openxmlformats.org/officeDocument/2006/relationships/image" Target="media/image4.jpeg"/><Relationship Id="rId39" Type="http://schemas.openxmlformats.org/officeDocument/2006/relationships/image" Target="media/image17.png"/><Relationship Id="rId21" Type="http://schemas.openxmlformats.org/officeDocument/2006/relationships/hyperlink" Target="http://danielregan.photography/" TargetMode="External"/><Relationship Id="rId34" Type="http://schemas.openxmlformats.org/officeDocument/2006/relationships/image" Target="media/image12.jpeg"/><Relationship Id="rId42" Type="http://schemas.openxmlformats.org/officeDocument/2006/relationships/image" Target="media/image20.png"/><Relationship Id="rId47" Type="http://schemas.openxmlformats.org/officeDocument/2006/relationships/theme" Target="theme/theme1.xml"/><Relationship Id="rId7" Type="http://schemas.openxmlformats.org/officeDocument/2006/relationships/hyperlink" Target="https://publichealthmatters.blog.gov.uk/author/gregor-henderso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irarts.uk/" TargetMode="External"/><Relationship Id="rId29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://artsforhealthmmu.blogspot.com/" TargetMode="External"/><Relationship Id="rId11" Type="http://schemas.openxmlformats.org/officeDocument/2006/relationships/hyperlink" Target="https://happymuseumproject.org/" TargetMode="External"/><Relationship Id="rId24" Type="http://schemas.openxmlformats.org/officeDocument/2006/relationships/image" Target="media/image2.jpeg"/><Relationship Id="rId32" Type="http://schemas.openxmlformats.org/officeDocument/2006/relationships/image" Target="media/image10.png"/><Relationship Id="rId37" Type="http://schemas.openxmlformats.org/officeDocument/2006/relationships/image" Target="media/image15.jpeg"/><Relationship Id="rId40" Type="http://schemas.openxmlformats.org/officeDocument/2006/relationships/image" Target="media/image18.png"/><Relationship Id="rId45" Type="http://schemas.openxmlformats.org/officeDocument/2006/relationships/hyperlink" Target="https://www.culturehealthandwellbeing.org.uk/get-involved/chwa-2020-awards" TargetMode="External"/><Relationship Id="rId5" Type="http://schemas.openxmlformats.org/officeDocument/2006/relationships/hyperlink" Target="https://www.culturehealthandwellbeing.org.uk/get-involved/events/culture-care-culture-health-wellbeing-alliance-national-conference" TargetMode="External"/><Relationship Id="rId15" Type="http://schemas.openxmlformats.org/officeDocument/2006/relationships/hyperlink" Target="https://www.derbyquad.co.uk/" TargetMode="External"/><Relationship Id="rId23" Type="http://schemas.openxmlformats.org/officeDocument/2006/relationships/hyperlink" Target="https://www.sinfoniaviva.co.uk/Pages/Category/carers-choir" TargetMode="External"/><Relationship Id="rId28" Type="http://schemas.openxmlformats.org/officeDocument/2006/relationships/image" Target="media/image6.jpeg"/><Relationship Id="rId36" Type="http://schemas.openxmlformats.org/officeDocument/2006/relationships/image" Target="media/image14.jpeg"/><Relationship Id="rId10" Type="http://schemas.openxmlformats.org/officeDocument/2006/relationships/hyperlink" Target="https://www.culturehealthandwellbeing.org.uk/who-we-are/board-and-staff" TargetMode="External"/><Relationship Id="rId19" Type="http://schemas.openxmlformats.org/officeDocument/2006/relationships/hyperlink" Target="https://www.culturehealthandwellbeing.org.uk/news/day-life/day-life-thanh-sinden" TargetMode="External"/><Relationship Id="rId31" Type="http://schemas.openxmlformats.org/officeDocument/2006/relationships/image" Target="media/image9.jpeg"/><Relationship Id="rId44" Type="http://schemas.openxmlformats.org/officeDocument/2006/relationships/image" Target="media/image22.jpeg"/><Relationship Id="rId4" Type="http://schemas.openxmlformats.org/officeDocument/2006/relationships/image" Target="media/image1.jpeg"/><Relationship Id="rId9" Type="http://schemas.openxmlformats.org/officeDocument/2006/relationships/hyperlink" Target="https://culturehealthresearch.wordpress.com/" TargetMode="External"/><Relationship Id="rId14" Type="http://schemas.openxmlformats.org/officeDocument/2006/relationships/hyperlink" Target="https://www.nesta.org.uk/team/trishna-nath/" TargetMode="External"/><Relationship Id="rId22" Type="http://schemas.openxmlformats.org/officeDocument/2006/relationships/hyperlink" Target="https://www.culturehealthandwellbeing.org.uk/news/day-life/day-life-deborah-munt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png"/><Relationship Id="rId35" Type="http://schemas.openxmlformats.org/officeDocument/2006/relationships/image" Target="media/image13.jpeg"/><Relationship Id="rId43" Type="http://schemas.openxmlformats.org/officeDocument/2006/relationships/image" Target="media/image21.jpeg"/><Relationship Id="rId8" Type="http://schemas.openxmlformats.org/officeDocument/2006/relationships/hyperlink" Target="https://www.culturehealthandwellbeing.org.uk/news/day-life/day-life-esme-war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bk.ac.uk/psychology/ipa/people" TargetMode="External"/><Relationship Id="rId17" Type="http://schemas.openxmlformats.org/officeDocument/2006/relationships/hyperlink" Target="https://www.derbymuseums.org/" TargetMode="External"/><Relationship Id="rId25" Type="http://schemas.openxmlformats.org/officeDocument/2006/relationships/image" Target="media/image3.jpg"/><Relationship Id="rId33" Type="http://schemas.openxmlformats.org/officeDocument/2006/relationships/image" Target="media/image11.jpeg"/><Relationship Id="rId38" Type="http://schemas.openxmlformats.org/officeDocument/2006/relationships/image" Target="media/image16.jpeg"/><Relationship Id="rId46" Type="http://schemas.openxmlformats.org/officeDocument/2006/relationships/fontTable" Target="fontTable.xml"/><Relationship Id="rId20" Type="http://schemas.openxmlformats.org/officeDocument/2006/relationships/hyperlink" Target="https://www.nicolanaismith.co.uk/" TargetMode="External"/><Relationship Id="rId4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569</Words>
  <Characters>2895</Characters>
  <Application>Microsoft Office Word</Application>
  <DocSecurity>0</DocSecurity>
  <Lines>99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Hume</dc:creator>
  <cp:keywords/>
  <dc:description/>
  <cp:lastModifiedBy>Victoria Hume</cp:lastModifiedBy>
  <cp:revision>40</cp:revision>
  <dcterms:created xsi:type="dcterms:W3CDTF">2020-01-23T23:46:00Z</dcterms:created>
  <dcterms:modified xsi:type="dcterms:W3CDTF">2020-01-24T12:19:00Z</dcterms:modified>
</cp:coreProperties>
</file>