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73622" w14:textId="7504C890" w:rsidR="002C1363" w:rsidRPr="00FB57DA" w:rsidRDefault="00FB57DA" w:rsidP="00FB57DA">
      <w:pPr>
        <w:pStyle w:val="Heading1"/>
        <w:ind w:left="1560"/>
        <w:rPr>
          <w:sz w:val="70"/>
          <w:szCs w:val="70"/>
        </w:rPr>
      </w:pPr>
      <w:r w:rsidRPr="00FB57DA">
        <w:rPr>
          <w:rFonts w:ascii="Calibri" w:eastAsia="Times New Roman" w:hAnsi="Calibri" w:cs="Arial"/>
          <w:noProof/>
          <w:color w:val="00A1E5"/>
          <w:sz w:val="70"/>
          <w:szCs w:val="70"/>
          <w:lang w:val="en-US"/>
        </w:rPr>
        <w:drawing>
          <wp:anchor distT="0" distB="0" distL="114300" distR="114300" simplePos="0" relativeHeight="251663360" behindDoc="0" locked="0" layoutInCell="1" allowOverlap="1" wp14:anchorId="50B2774B" wp14:editId="150FB647">
            <wp:simplePos x="0" y="0"/>
            <wp:positionH relativeFrom="margin">
              <wp:posOffset>-386715</wp:posOffset>
            </wp:positionH>
            <wp:positionV relativeFrom="margin">
              <wp:posOffset>297584</wp:posOffset>
            </wp:positionV>
            <wp:extent cx="1049655" cy="1143000"/>
            <wp:effectExtent l="0" t="0" r="444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57DA">
        <w:rPr>
          <w:rFonts w:ascii="Calibri" w:eastAsia="Times New Roman" w:hAnsi="Calibri" w:cs="Times New Roman"/>
          <w:b/>
          <w:bCs/>
          <w:noProof/>
          <w:color w:val="808080"/>
          <w:sz w:val="70"/>
          <w:szCs w:val="70"/>
          <w:lang w:eastAsia="en-GB"/>
        </w:rPr>
        <w:drawing>
          <wp:anchor distT="0" distB="0" distL="114300" distR="114300" simplePos="0" relativeHeight="251661312" behindDoc="0" locked="0" layoutInCell="1" allowOverlap="1" wp14:anchorId="044057C7" wp14:editId="538F2F1A">
            <wp:simplePos x="0" y="0"/>
            <wp:positionH relativeFrom="column">
              <wp:posOffset>15725683</wp:posOffset>
            </wp:positionH>
            <wp:positionV relativeFrom="paragraph">
              <wp:posOffset>215553</wp:posOffset>
            </wp:positionV>
            <wp:extent cx="2807640" cy="748145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020" cy="756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history="1">
        <w:r w:rsidR="002C1363" w:rsidRPr="00FB57DA">
          <w:rPr>
            <w:rStyle w:val="Hyperlink"/>
            <w:sz w:val="70"/>
            <w:szCs w:val="70"/>
          </w:rPr>
          <w:t>A Culture of Care: Culture, Health &amp; Wellbeing Alliance national conference 2020</w:t>
        </w:r>
      </w:hyperlink>
    </w:p>
    <w:p w14:paraId="35526CF2" w14:textId="0E544D58" w:rsidR="002C1363" w:rsidRPr="00FB57DA" w:rsidRDefault="002C1363" w:rsidP="00FB57DA">
      <w:pPr>
        <w:pStyle w:val="Heading2"/>
        <w:ind w:left="1560"/>
        <w:rPr>
          <w:sz w:val="50"/>
          <w:szCs w:val="50"/>
        </w:rPr>
      </w:pPr>
      <w:r w:rsidRPr="00FB57DA">
        <w:rPr>
          <w:sz w:val="50"/>
          <w:szCs w:val="50"/>
        </w:rPr>
        <w:t>Derby Museum, 19-20 March 2020</w:t>
      </w:r>
    </w:p>
    <w:p w14:paraId="28EC8B11" w14:textId="16D06E87" w:rsidR="00004D7F" w:rsidRDefault="002C1363" w:rsidP="00FB57DA">
      <w:pPr>
        <w:pStyle w:val="Heading3"/>
        <w:ind w:left="1560"/>
        <w:rPr>
          <w:sz w:val="30"/>
          <w:szCs w:val="30"/>
        </w:rPr>
      </w:pPr>
      <w:r w:rsidRPr="00FB57DA">
        <w:rPr>
          <w:sz w:val="50"/>
          <w:szCs w:val="50"/>
        </w:rPr>
        <w:t>#CHWA2020</w:t>
      </w:r>
      <w:r w:rsidR="00FB57DA" w:rsidRPr="00FB57DA">
        <w:rPr>
          <w:sz w:val="50"/>
          <w:szCs w:val="50"/>
        </w:rPr>
        <w:t xml:space="preserve"> </w:t>
      </w:r>
      <w:r w:rsidR="00E833DC" w:rsidRPr="00FB57DA">
        <w:rPr>
          <w:sz w:val="30"/>
          <w:szCs w:val="30"/>
        </w:rPr>
        <w:t>(</w:t>
      </w:r>
      <w:r w:rsidR="00004D7F" w:rsidRPr="00FB57DA">
        <w:rPr>
          <w:sz w:val="30"/>
          <w:szCs w:val="30"/>
        </w:rPr>
        <w:t xml:space="preserve">Please note </w:t>
      </w:r>
      <w:r w:rsidR="00C179ED" w:rsidRPr="00FB57DA">
        <w:rPr>
          <w:sz w:val="30"/>
          <w:szCs w:val="30"/>
        </w:rPr>
        <w:t xml:space="preserve">we will be adding to </w:t>
      </w:r>
      <w:r w:rsidR="00004D7F" w:rsidRPr="00FB57DA">
        <w:rPr>
          <w:sz w:val="30"/>
          <w:szCs w:val="30"/>
        </w:rPr>
        <w:t>the programme until nearer the date of the conference</w:t>
      </w:r>
      <w:r w:rsidR="00C179ED" w:rsidRPr="00FB57DA">
        <w:rPr>
          <w:sz w:val="30"/>
          <w:szCs w:val="30"/>
        </w:rPr>
        <w:t xml:space="preserve"> and may make minor changes to timings</w:t>
      </w:r>
      <w:r w:rsidR="00FB57DA" w:rsidRPr="00FB57DA">
        <w:rPr>
          <w:sz w:val="30"/>
          <w:szCs w:val="30"/>
        </w:rPr>
        <w:t xml:space="preserve"> or content</w:t>
      </w:r>
      <w:r w:rsidR="00E833DC" w:rsidRPr="00FB57DA">
        <w:rPr>
          <w:sz w:val="30"/>
          <w:szCs w:val="30"/>
        </w:rPr>
        <w:t>)</w:t>
      </w:r>
    </w:p>
    <w:p w14:paraId="552CF560" w14:textId="38CE56E4" w:rsidR="00FB57DA" w:rsidRDefault="00FB57DA" w:rsidP="00FB57DA"/>
    <w:p w14:paraId="5EE83BB2" w14:textId="77777777" w:rsidR="00FB57DA" w:rsidRPr="00FB57DA" w:rsidRDefault="00FB57DA" w:rsidP="00FB57DA"/>
    <w:tbl>
      <w:tblPr>
        <w:tblW w:w="28066" w:type="dxa"/>
        <w:tblInd w:w="284" w:type="dxa"/>
        <w:tblLook w:val="04A0" w:firstRow="1" w:lastRow="0" w:firstColumn="1" w:lastColumn="0" w:noHBand="0" w:noVBand="1"/>
      </w:tblPr>
      <w:tblGrid>
        <w:gridCol w:w="1701"/>
        <w:gridCol w:w="3295"/>
        <w:gridCol w:w="3296"/>
        <w:gridCol w:w="3295"/>
        <w:gridCol w:w="3296"/>
        <w:gridCol w:w="13183"/>
      </w:tblGrid>
      <w:tr w:rsidR="00FB57DA" w:rsidRPr="00515A2C" w14:paraId="411B0CF4" w14:textId="77777777" w:rsidTr="00FB57DA">
        <w:trPr>
          <w:trHeight w:val="68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455D2" w14:textId="3783C743" w:rsidR="002C1363" w:rsidRPr="00515A2C" w:rsidRDefault="002C1363" w:rsidP="002C136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</w:p>
        </w:tc>
        <w:tc>
          <w:tcPr>
            <w:tcW w:w="13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D3C91" w14:textId="6D55BB0E" w:rsidR="002C1363" w:rsidRPr="00515A2C" w:rsidRDefault="002C1363" w:rsidP="002C13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515A2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  <w:t>THURSDAY 19 MARCH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97A71" w14:textId="19C07379" w:rsidR="002C1363" w:rsidRPr="00515A2C" w:rsidRDefault="002C1363" w:rsidP="002C13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515A2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  <w:t>FRIDAY 20 MARCH</w:t>
            </w:r>
          </w:p>
        </w:tc>
      </w:tr>
      <w:tr w:rsidR="00FB57DA" w:rsidRPr="00FB57DA" w14:paraId="0CEA8435" w14:textId="77777777" w:rsidTr="00FB57DA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C68E" w14:textId="62CBD849" w:rsidR="009161F3" w:rsidRPr="00FB57DA" w:rsidRDefault="009161F3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0900-0930</w:t>
            </w:r>
          </w:p>
        </w:tc>
        <w:tc>
          <w:tcPr>
            <w:tcW w:w="13182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5BEA0E3A" w14:textId="266277FA" w:rsidR="009161F3" w:rsidRPr="00FB57DA" w:rsidRDefault="009161F3" w:rsidP="00FB57DA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183" w:type="dxa"/>
            <w:vMerge w:val="restart"/>
            <w:tcBorders>
              <w:top w:val="nil"/>
              <w:left w:val="nil"/>
              <w:right w:val="nil"/>
            </w:tcBorders>
            <w:shd w:val="clear" w:color="000000" w:fill="FFD966"/>
            <w:hideMark/>
          </w:tcPr>
          <w:p w14:paraId="3D309C57" w14:textId="6FAA6756" w:rsidR="009161F3" w:rsidRPr="00FB57DA" w:rsidRDefault="009161F3" w:rsidP="00FB57DA">
            <w:pPr>
              <w:ind w:left="19" w:hanging="19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Registration</w:t>
            </w:r>
            <w:r w:rsidR="002F6E62" w:rsidRPr="00FB57D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br/>
            </w:r>
            <w:r w:rsidR="002F6E62" w:rsidRPr="00FB57DA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including a Slow Stitching Workshop </w:t>
            </w:r>
            <w:r w:rsidR="002F6E62" w:rsidRPr="001E036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from </w:t>
            </w:r>
            <w:hyperlink r:id="rId7" w:history="1">
              <w:r w:rsidR="002F6E62" w:rsidRPr="00194537">
                <w:rPr>
                  <w:rStyle w:val="Hyperlink"/>
                  <w:rFonts w:ascii="Calibri" w:eastAsia="Times New Roman" w:hAnsi="Calibri" w:cs="Times New Roman"/>
                  <w:sz w:val="28"/>
                  <w:szCs w:val="28"/>
                  <w:lang w:eastAsia="en-GB"/>
                </w:rPr>
                <w:t>Common Threads</w:t>
              </w:r>
            </w:hyperlink>
          </w:p>
        </w:tc>
      </w:tr>
      <w:tr w:rsidR="00FB57DA" w:rsidRPr="00FB57DA" w14:paraId="008C176C" w14:textId="77777777" w:rsidTr="00FB57DA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AD7D" w14:textId="77777777" w:rsidR="009161F3" w:rsidRPr="00FB57DA" w:rsidRDefault="009161F3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0930-1000</w:t>
            </w:r>
          </w:p>
        </w:tc>
        <w:tc>
          <w:tcPr>
            <w:tcW w:w="13182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B24BC8" w14:textId="77777777" w:rsidR="009161F3" w:rsidRPr="00FB57DA" w:rsidRDefault="009161F3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183" w:type="dxa"/>
            <w:vMerge/>
            <w:tcBorders>
              <w:left w:val="nil"/>
              <w:bottom w:val="nil"/>
              <w:right w:val="nil"/>
            </w:tcBorders>
            <w:shd w:val="clear" w:color="000000" w:fill="FFD966"/>
            <w:hideMark/>
          </w:tcPr>
          <w:p w14:paraId="7B121A69" w14:textId="7C9DBEF0" w:rsidR="009161F3" w:rsidRPr="00FB57DA" w:rsidRDefault="009161F3" w:rsidP="002C1363">
            <w:pPr>
              <w:rPr>
                <w:rFonts w:ascii="Calibri (Body)" w:eastAsia="Times New Roman" w:hAnsi="Calibri (Body)" w:cs="Times New Roman"/>
                <w:sz w:val="28"/>
                <w:szCs w:val="28"/>
                <w:lang w:eastAsia="en-GB"/>
              </w:rPr>
            </w:pPr>
          </w:p>
        </w:tc>
      </w:tr>
      <w:tr w:rsidR="00FB57DA" w:rsidRPr="00FB57DA" w14:paraId="61D011D5" w14:textId="77777777" w:rsidTr="00FB57DA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45A8" w14:textId="77777777" w:rsidR="00523977" w:rsidRPr="00FB57DA" w:rsidRDefault="00523977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1000-1030</w:t>
            </w:r>
          </w:p>
        </w:tc>
        <w:tc>
          <w:tcPr>
            <w:tcW w:w="13182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D966"/>
            <w:hideMark/>
          </w:tcPr>
          <w:p w14:paraId="7D68C671" w14:textId="77777777" w:rsidR="00523977" w:rsidRPr="00FB57DA" w:rsidRDefault="00523977" w:rsidP="002C1363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Registration</w:t>
            </w:r>
            <w:r w:rsidRPr="00FB57DA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plus… guests tbc.</w:t>
            </w:r>
          </w:p>
          <w:p w14:paraId="435BF315" w14:textId="3791E98B" w:rsidR="00523977" w:rsidRPr="00FB57DA" w:rsidRDefault="00523977" w:rsidP="002C1363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en-GB"/>
              </w:rPr>
            </w:pPr>
            <w:r w:rsidRPr="00FB57DA">
              <w:rPr>
                <w:rFonts w:ascii="Calibri (Body)" w:eastAsia="Times New Roman" w:hAnsi="Calibri (Body)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hideMark/>
          </w:tcPr>
          <w:p w14:paraId="398942AF" w14:textId="23636908" w:rsidR="00523977" w:rsidRPr="00FB57DA" w:rsidRDefault="00C41828" w:rsidP="002C1363">
            <w:pPr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3453EB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10:00-10:15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523977" w:rsidRPr="00FB57D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Provocation</w:t>
            </w:r>
            <w:r w:rsidR="00523977" w:rsidRPr="00FB57DA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: </w:t>
            </w:r>
            <w:hyperlink r:id="rId8" w:history="1">
              <w:r w:rsidR="00523977" w:rsidRPr="000F3D5F">
                <w:rPr>
                  <w:rStyle w:val="Hyperlink"/>
                  <w:rFonts w:ascii="Calibri" w:eastAsia="Times New Roman" w:hAnsi="Calibri" w:cs="Times New Roman"/>
                  <w:sz w:val="28"/>
                  <w:szCs w:val="28"/>
                  <w:lang w:eastAsia="en-GB"/>
                </w:rPr>
                <w:t>Clive Parkinson</w:t>
              </w:r>
            </w:hyperlink>
            <w:r w:rsidR="00523977" w:rsidRPr="000F3D5F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, Arts</w:t>
            </w:r>
            <w:r w:rsidR="00523977" w:rsidRPr="00FB57DA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for Health, Manchester MMU and the Manchester Institute for Arts, Health &amp; Social Change</w:t>
            </w:r>
          </w:p>
        </w:tc>
      </w:tr>
      <w:tr w:rsidR="00FB57DA" w:rsidRPr="00FB57DA" w14:paraId="09E68B03" w14:textId="77777777" w:rsidTr="00FB57DA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058E" w14:textId="77777777" w:rsidR="00523977" w:rsidRPr="00FB57DA" w:rsidRDefault="00523977" w:rsidP="00FB57DA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1030-1100</w:t>
            </w:r>
          </w:p>
        </w:tc>
        <w:tc>
          <w:tcPr>
            <w:tcW w:w="13182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D966"/>
            <w:hideMark/>
          </w:tcPr>
          <w:p w14:paraId="3A66BEA6" w14:textId="32302E30" w:rsidR="00523977" w:rsidRPr="00FB57DA" w:rsidRDefault="00523977" w:rsidP="002C1363">
            <w:pPr>
              <w:rPr>
                <w:rFonts w:ascii="Calibri (Body)" w:eastAsia="Times New Roman" w:hAnsi="Calibri (Body)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3183" w:type="dxa"/>
            <w:vMerge w:val="restart"/>
            <w:tcBorders>
              <w:top w:val="nil"/>
              <w:left w:val="nil"/>
              <w:right w:val="nil"/>
            </w:tcBorders>
            <w:shd w:val="clear" w:color="000000" w:fill="BDD7EE"/>
            <w:hideMark/>
          </w:tcPr>
          <w:p w14:paraId="647DFC56" w14:textId="7852F115" w:rsidR="00523977" w:rsidRPr="00711D6F" w:rsidRDefault="00C41828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711D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10:15-11:30 </w:t>
            </w:r>
            <w:r w:rsidR="00523977" w:rsidRPr="00711D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Panel 3: </w:t>
            </w:r>
            <w:r w:rsidR="00523977" w:rsidRPr="00711D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Health Inequalities 10 years after the Marmot Review</w:t>
            </w:r>
            <w:r w:rsidR="00960874" w:rsidRPr="00711D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. What’s culture got to do with it?</w:t>
            </w:r>
          </w:p>
          <w:p w14:paraId="12ACCAA3" w14:textId="4FA601A3" w:rsidR="00523977" w:rsidRPr="00711D6F" w:rsidRDefault="00711D6F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711D6F">
              <w:rPr>
                <w:color w:val="000000"/>
                <w:sz w:val="28"/>
                <w:szCs w:val="28"/>
              </w:rPr>
              <w:t xml:space="preserve">Joy Francis, </w:t>
            </w:r>
            <w:hyperlink r:id="rId9" w:history="1">
              <w:proofErr w:type="spellStart"/>
              <w:r w:rsidRPr="00711D6F">
                <w:rPr>
                  <w:rStyle w:val="Hyperlink"/>
                  <w:sz w:val="28"/>
                  <w:szCs w:val="28"/>
                </w:rPr>
                <w:t>Synergi</w:t>
              </w:r>
              <w:proofErr w:type="spellEnd"/>
            </w:hyperlink>
            <w:r w:rsidRPr="00711D6F">
              <w:rPr>
                <w:color w:val="000000"/>
                <w:sz w:val="28"/>
                <w:szCs w:val="28"/>
              </w:rPr>
              <w:t>/</w:t>
            </w:r>
            <w:r w:rsidR="009B3729">
              <w:rPr>
                <w:color w:val="000000"/>
                <w:sz w:val="28"/>
                <w:szCs w:val="28"/>
              </w:rPr>
              <w:t xml:space="preserve"> </w:t>
            </w:r>
            <w:hyperlink r:id="rId10" w:history="1">
              <w:r w:rsidRPr="00711D6F">
                <w:rPr>
                  <w:rStyle w:val="Hyperlink"/>
                  <w:sz w:val="28"/>
                  <w:szCs w:val="28"/>
                </w:rPr>
                <w:t>Words of Colour</w:t>
              </w:r>
            </w:hyperlink>
            <w:r w:rsidRPr="00711D6F">
              <w:rPr>
                <w:sz w:val="28"/>
                <w:szCs w:val="28"/>
              </w:rPr>
              <w:t xml:space="preserve"> | </w:t>
            </w:r>
            <w:hyperlink r:id="rId11" w:history="1">
              <w:r w:rsidR="00523977" w:rsidRPr="00711D6F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>Lord Howarth of Newport</w:t>
              </w:r>
            </w:hyperlink>
            <w:r w:rsidR="00523977" w:rsidRPr="00711D6F">
              <w:rPr>
                <w:rFonts w:ascii="Calibri (Body)" w:eastAsia="Times New Roman" w:hAnsi="Calibri (Body)" w:cs="Times New Roman"/>
                <w:sz w:val="28"/>
                <w:szCs w:val="28"/>
                <w:lang w:eastAsia="en-GB"/>
              </w:rPr>
              <w:t xml:space="preserve"> | </w:t>
            </w:r>
            <w:hyperlink r:id="rId12" w:history="1">
              <w:r w:rsidR="00523977" w:rsidRPr="00711D6F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>Gregor Henderson, Public Health England</w:t>
              </w:r>
            </w:hyperlink>
            <w:r w:rsidR="00523977" w:rsidRPr="00711D6F">
              <w:rPr>
                <w:rFonts w:ascii="Calibri (Body)" w:eastAsia="Times New Roman" w:hAnsi="Calibri (Body)" w:cs="Times New Roman"/>
                <w:sz w:val="28"/>
                <w:szCs w:val="28"/>
                <w:lang w:eastAsia="en-GB"/>
              </w:rPr>
              <w:t xml:space="preserve"> </w:t>
            </w:r>
            <w:r w:rsidR="00523977" w:rsidRPr="00711D6F">
              <w:rPr>
                <w:rFonts w:ascii="Calibri (Body)" w:eastAsia="Times New Roman" w:hAnsi="Calibri (Body)" w:cs="Times New Roman"/>
                <w:color w:val="000000"/>
                <w:sz w:val="28"/>
                <w:szCs w:val="28"/>
                <w:lang w:eastAsia="en-GB"/>
              </w:rPr>
              <w:t xml:space="preserve">| </w:t>
            </w:r>
            <w:hyperlink r:id="rId13" w:history="1">
              <w:r w:rsidR="00523977" w:rsidRPr="00711D6F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>Esme Ward, Manchester Museums/CHWA</w:t>
              </w:r>
            </w:hyperlink>
            <w:r w:rsidR="00523977" w:rsidRPr="00711D6F">
              <w:rPr>
                <w:rFonts w:ascii="Calibri (Body)" w:eastAsia="Times New Roman" w:hAnsi="Calibri (Body)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523977" w:rsidRPr="00711D6F">
              <w:rPr>
                <w:rFonts w:ascii="Calibri (Body)" w:eastAsia="Times New Roman" w:hAnsi="Calibri (Body)" w:cs="Times New Roman"/>
                <w:sz w:val="28"/>
                <w:szCs w:val="28"/>
                <w:lang w:eastAsia="en-GB"/>
              </w:rPr>
              <w:t xml:space="preserve">| </w:t>
            </w:r>
            <w:hyperlink r:id="rId14" w:history="1">
              <w:r w:rsidR="00523977" w:rsidRPr="00711D6F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>Helen Chatterjee, UCL/CHWA</w:t>
              </w:r>
            </w:hyperlink>
            <w:r w:rsidRPr="00711D6F">
              <w:rPr>
                <w:rStyle w:val="Hyperlink"/>
                <w:rFonts w:ascii="Calibri (Body)" w:eastAsia="Times New Roman" w:hAnsi="Calibri (Body)" w:cs="Times New Roman"/>
                <w:sz w:val="28"/>
                <w:szCs w:val="28"/>
                <w:lang w:eastAsia="en-GB"/>
              </w:rPr>
              <w:t xml:space="preserve"> (Chair)</w:t>
            </w:r>
            <w:r w:rsidR="00DC4CAC" w:rsidRPr="00711D6F">
              <w:rPr>
                <w:rStyle w:val="Hyperlink"/>
                <w:rFonts w:ascii="Calibri (Body)" w:eastAsia="Times New Roman" w:hAnsi="Calibri (Body)" w:cs="Times New Roman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FB57DA" w:rsidRPr="00FB57DA" w14:paraId="1A779A2A" w14:textId="77777777" w:rsidTr="00FB57DA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A39D" w14:textId="77777777" w:rsidR="00523977" w:rsidRPr="00FB57DA" w:rsidRDefault="00523977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1100-1130</w:t>
            </w:r>
          </w:p>
        </w:tc>
        <w:tc>
          <w:tcPr>
            <w:tcW w:w="13182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000000" w:fill="F8CBAD"/>
            <w:hideMark/>
          </w:tcPr>
          <w:p w14:paraId="11E4C0B7" w14:textId="562BDED3" w:rsidR="00523977" w:rsidRPr="00153F98" w:rsidRDefault="00523977" w:rsidP="002C1363">
            <w:pPr>
              <w:rPr>
                <w:rFonts w:ascii="Calibri (Body)" w:eastAsia="Times New Roman" w:hAnsi="Calibri (Body)" w:cs="Times New Roman"/>
                <w:color w:val="000000"/>
                <w:sz w:val="28"/>
                <w:szCs w:val="28"/>
                <w:lang w:eastAsia="en-GB"/>
              </w:rPr>
            </w:pPr>
            <w:r w:rsidRPr="00153F98">
              <w:rPr>
                <w:rFonts w:ascii="Calibri (Body)" w:eastAsia="Times New Roman" w:hAnsi="Calibri (Body)" w:cs="Times New Roman"/>
                <w:b/>
                <w:bCs/>
                <w:color w:val="000000"/>
                <w:sz w:val="28"/>
                <w:szCs w:val="28"/>
                <w:lang w:eastAsia="en-GB"/>
              </w:rPr>
              <w:t>Introduction</w:t>
            </w:r>
            <w:r w:rsidRPr="00153F98">
              <w:rPr>
                <w:rFonts w:ascii="Calibri (Body)" w:eastAsia="Times New Roman" w:hAnsi="Calibri (Body)" w:cs="Times New Roman"/>
                <w:color w:val="000000"/>
                <w:sz w:val="28"/>
                <w:szCs w:val="28"/>
                <w:lang w:eastAsia="en-GB"/>
              </w:rPr>
              <w:t xml:space="preserve">: </w:t>
            </w:r>
            <w:hyperlink r:id="rId15" w:history="1">
              <w:r w:rsidRPr="00153F98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 xml:space="preserve">Victoria </w:t>
              </w:r>
              <w:r w:rsidRPr="00625AB6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>Hume</w:t>
              </w:r>
              <w:r w:rsidR="00625AB6" w:rsidRPr="00625AB6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 xml:space="preserve"> </w:t>
              </w:r>
              <w:r w:rsidR="00625AB6" w:rsidRPr="00625AB6">
                <w:rPr>
                  <w:rStyle w:val="Hyperlink"/>
                  <w:rFonts w:ascii="Calibri (Body)" w:hAnsi="Calibri (Body)"/>
                  <w:sz w:val="28"/>
                  <w:szCs w:val="28"/>
                </w:rPr>
                <w:t>&amp;</w:t>
              </w:r>
              <w:r w:rsidR="00625AB6">
                <w:rPr>
                  <w:rStyle w:val="Hyperlink"/>
                  <w:rFonts w:ascii="Calibri (Body)" w:hAnsi="Calibri (Body)"/>
                </w:rPr>
                <w:t xml:space="preserve"> </w:t>
              </w:r>
              <w:r w:rsidRPr="00153F98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>Hayley Youell</w:t>
              </w:r>
            </w:hyperlink>
            <w:r w:rsidR="00FB57DA" w:rsidRPr="00153F98">
              <w:rPr>
                <w:rStyle w:val="Hyperlink"/>
                <w:rFonts w:ascii="Calibri (Body)" w:eastAsia="Times New Roman" w:hAnsi="Calibri (Body)" w:cs="Times New Roman"/>
                <w:sz w:val="28"/>
                <w:szCs w:val="28"/>
                <w:lang w:eastAsia="en-GB"/>
              </w:rPr>
              <w:t>,</w:t>
            </w:r>
            <w:r w:rsidR="00FB57DA" w:rsidRPr="00153F98">
              <w:rPr>
                <w:rStyle w:val="Hyperlink"/>
                <w:rFonts w:ascii="Calibri (Body)" w:hAnsi="Calibri (Body)"/>
                <w:sz w:val="28"/>
                <w:szCs w:val="28"/>
              </w:rPr>
              <w:t xml:space="preserve"> CHWA</w:t>
            </w:r>
            <w:r w:rsidR="002517B9" w:rsidRPr="00153F98">
              <w:rPr>
                <w:rStyle w:val="Hyperlink"/>
                <w:rFonts w:ascii="Calibri (Body)" w:hAnsi="Calibri (Body)"/>
                <w:color w:val="auto"/>
                <w:sz w:val="28"/>
                <w:szCs w:val="28"/>
                <w:u w:val="none"/>
              </w:rPr>
              <w:t xml:space="preserve"> |</w:t>
            </w:r>
            <w:r w:rsidR="00F96638">
              <w:rPr>
                <w:rStyle w:val="Hyperlink"/>
                <w:rFonts w:ascii="Calibri (Body)" w:hAnsi="Calibri (Body)"/>
                <w:color w:val="auto"/>
                <w:sz w:val="28"/>
                <w:szCs w:val="28"/>
                <w:u w:val="none"/>
              </w:rPr>
              <w:t xml:space="preserve"> </w:t>
            </w:r>
            <w:hyperlink r:id="rId16" w:history="1">
              <w:r w:rsidR="002517B9" w:rsidRPr="00E730E2">
                <w:rPr>
                  <w:rStyle w:val="Hyperlink"/>
                  <w:rFonts w:ascii="Calibri (Body)" w:hAnsi="Calibri (Body)"/>
                  <w:sz w:val="28"/>
                  <w:szCs w:val="28"/>
                </w:rPr>
                <w:t xml:space="preserve">Tony </w:t>
              </w:r>
              <w:r w:rsidR="00F96638" w:rsidRPr="00E730E2">
                <w:rPr>
                  <w:rStyle w:val="Hyperlink"/>
                  <w:rFonts w:ascii="Calibri (Body)" w:hAnsi="Calibri (Body)"/>
                  <w:sz w:val="28"/>
                  <w:szCs w:val="28"/>
                </w:rPr>
                <w:t>Butler, Derby Museum</w:t>
              </w:r>
              <w:r w:rsidR="00E730E2" w:rsidRPr="00E730E2">
                <w:rPr>
                  <w:rStyle w:val="Hyperlink"/>
                  <w:rFonts w:ascii="Calibri (Body)" w:hAnsi="Calibri (Body)"/>
                  <w:sz w:val="28"/>
                  <w:szCs w:val="28"/>
                </w:rPr>
                <w:t>s</w:t>
              </w:r>
            </w:hyperlink>
            <w:r w:rsidR="00F96638">
              <w:rPr>
                <w:rStyle w:val="Hyperlink"/>
                <w:rFonts w:ascii="Calibri (Body)" w:hAnsi="Calibri (Body)"/>
                <w:color w:val="000000" w:themeColor="text1"/>
                <w:sz w:val="28"/>
                <w:szCs w:val="28"/>
                <w:u w:val="none"/>
              </w:rPr>
              <w:t xml:space="preserve"> | Alex Coulter, </w:t>
            </w:r>
            <w:hyperlink r:id="rId17" w:history="1">
              <w:r w:rsidR="00F96638" w:rsidRPr="00725E19">
                <w:rPr>
                  <w:rStyle w:val="Hyperlink"/>
                  <w:rFonts w:ascii="Calibri (Body)" w:hAnsi="Calibri (Body)"/>
                  <w:sz w:val="28"/>
                  <w:szCs w:val="28"/>
                </w:rPr>
                <w:t>Arts &amp; Health South West</w:t>
              </w:r>
            </w:hyperlink>
            <w:r w:rsidR="00725E19">
              <w:rPr>
                <w:rStyle w:val="Hyperlink"/>
                <w:rFonts w:ascii="Calibri (Body)" w:hAnsi="Calibri (Body)"/>
                <w:color w:val="000000" w:themeColor="text1"/>
                <w:sz w:val="28"/>
                <w:szCs w:val="28"/>
                <w:u w:val="none"/>
              </w:rPr>
              <w:t>/</w:t>
            </w:r>
            <w:r w:rsidR="002E660B" w:rsidRPr="002E660B">
              <w:rPr>
                <w:rStyle w:val="Hyperlink"/>
                <w:rFonts w:ascii="Calibri (Body)" w:hAnsi="Calibri (Body)"/>
                <w:color w:val="000000" w:themeColor="text1"/>
                <w:sz w:val="28"/>
                <w:szCs w:val="28"/>
                <w:u w:val="none"/>
              </w:rPr>
              <w:t xml:space="preserve"> CHWA</w:t>
            </w:r>
            <w:r w:rsidR="00F96638">
              <w:rPr>
                <w:rStyle w:val="Hyperlink"/>
                <w:rFonts w:ascii="Calibri (Body)" w:hAnsi="Calibri (Body)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3183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hideMark/>
          </w:tcPr>
          <w:p w14:paraId="0FC1D791" w14:textId="020A6980" w:rsidR="00523977" w:rsidRPr="00FB57DA" w:rsidRDefault="00523977" w:rsidP="002C1363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eastAsia="en-GB"/>
              </w:rPr>
            </w:pPr>
          </w:p>
        </w:tc>
      </w:tr>
      <w:tr w:rsidR="00FB57DA" w:rsidRPr="00FB57DA" w14:paraId="1518F14D" w14:textId="77777777" w:rsidTr="00FB57DA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F17B" w14:textId="77777777" w:rsidR="00523977" w:rsidRPr="00FB57DA" w:rsidRDefault="00523977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1130-1200</w:t>
            </w:r>
          </w:p>
        </w:tc>
        <w:tc>
          <w:tcPr>
            <w:tcW w:w="13182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BDD6EE" w:themeFill="accent5" w:themeFillTint="66"/>
            <w:hideMark/>
          </w:tcPr>
          <w:p w14:paraId="356E2BE2" w14:textId="77777777" w:rsidR="00523977" w:rsidRPr="00153F98" w:rsidRDefault="00523977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153F9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Panel 1: </w:t>
            </w:r>
            <w:r w:rsidRPr="00153F9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Climate</w:t>
            </w:r>
          </w:p>
          <w:p w14:paraId="3D79ECAD" w14:textId="23769312" w:rsidR="00523977" w:rsidRPr="00153F98" w:rsidRDefault="00CC19D0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hyperlink r:id="rId18" w:history="1">
              <w:r w:rsidR="00867BFC" w:rsidRPr="00153F98">
                <w:rPr>
                  <w:rStyle w:val="Hyperlink"/>
                  <w:sz w:val="28"/>
                  <w:szCs w:val="28"/>
                </w:rPr>
                <w:t>Zena Edwards</w:t>
              </w:r>
              <w:r w:rsidR="00707BC7" w:rsidRPr="00153F98">
                <w:rPr>
                  <w:rStyle w:val="Hyperlink"/>
                  <w:sz w:val="28"/>
                  <w:szCs w:val="28"/>
                </w:rPr>
                <w:t>, poet/</w:t>
              </w:r>
              <w:r w:rsidR="0060480B" w:rsidRPr="00153F98">
                <w:rPr>
                  <w:rStyle w:val="Hyperlink"/>
                  <w:sz w:val="28"/>
                  <w:szCs w:val="28"/>
                </w:rPr>
                <w:t xml:space="preserve"> arts </w:t>
              </w:r>
              <w:r w:rsidR="00707BC7" w:rsidRPr="00153F98">
                <w:rPr>
                  <w:rStyle w:val="Hyperlink"/>
                  <w:sz w:val="28"/>
                  <w:szCs w:val="28"/>
                </w:rPr>
                <w:t>activist</w:t>
              </w:r>
            </w:hyperlink>
            <w:r w:rsidR="00707BC7" w:rsidRPr="00153F98">
              <w:rPr>
                <w:sz w:val="28"/>
                <w:szCs w:val="28"/>
              </w:rPr>
              <w:t xml:space="preserve"> | Alistair Gentry, </w:t>
            </w:r>
            <w:hyperlink r:id="rId19" w:history="1">
              <w:r w:rsidR="00707BC7" w:rsidRPr="0070268F">
                <w:rPr>
                  <w:rStyle w:val="Hyperlink"/>
                  <w:sz w:val="28"/>
                  <w:szCs w:val="28"/>
                </w:rPr>
                <w:t>Unlimited</w:t>
              </w:r>
            </w:hyperlink>
            <w:r w:rsidR="00707BC7" w:rsidRPr="00153F98">
              <w:rPr>
                <w:sz w:val="28"/>
                <w:szCs w:val="28"/>
              </w:rPr>
              <w:t xml:space="preserve"> |</w:t>
            </w:r>
            <w:r w:rsidR="00867BFC" w:rsidRPr="00153F98">
              <w:rPr>
                <w:sz w:val="28"/>
                <w:szCs w:val="28"/>
              </w:rPr>
              <w:t xml:space="preserve"> </w:t>
            </w:r>
            <w:hyperlink r:id="rId20" w:history="1">
              <w:r w:rsidR="00250406" w:rsidRPr="00F25C8C">
                <w:rPr>
                  <w:rStyle w:val="Hyperlink"/>
                  <w:sz w:val="28"/>
                  <w:szCs w:val="28"/>
                </w:rPr>
                <w:t xml:space="preserve">Dr </w:t>
              </w:r>
              <w:proofErr w:type="spellStart"/>
              <w:r w:rsidR="00383601" w:rsidRPr="00F25C8C">
                <w:rPr>
                  <w:rStyle w:val="Hyperlink"/>
                  <w:sz w:val="28"/>
                  <w:szCs w:val="28"/>
                </w:rPr>
                <w:t>Guddi</w:t>
              </w:r>
              <w:proofErr w:type="spellEnd"/>
              <w:r w:rsidR="00383601" w:rsidRPr="00F25C8C">
                <w:rPr>
                  <w:rStyle w:val="Hyperlink"/>
                  <w:sz w:val="28"/>
                  <w:szCs w:val="28"/>
                </w:rPr>
                <w:t xml:space="preserve"> Singh, paediatrician/ health campaigner</w:t>
              </w:r>
            </w:hyperlink>
            <w:r w:rsidR="006E003B">
              <w:rPr>
                <w:rStyle w:val="Hyperlink"/>
              </w:rPr>
              <w:t>/</w:t>
            </w:r>
            <w:r>
              <w:rPr>
                <w:rStyle w:val="Hyperlink"/>
              </w:rPr>
              <w:t xml:space="preserve"> </w:t>
            </w:r>
            <w:bookmarkStart w:id="0" w:name="_GoBack"/>
            <w:bookmarkEnd w:id="0"/>
            <w:r w:rsidR="006E003B">
              <w:rPr>
                <w:rStyle w:val="Hyperlink"/>
              </w:rPr>
              <w:t>TV broadcaster</w:t>
            </w:r>
            <w:r w:rsidR="00383601">
              <w:rPr>
                <w:sz w:val="28"/>
                <w:szCs w:val="28"/>
              </w:rPr>
              <w:t xml:space="preserve"> | </w:t>
            </w:r>
            <w:hyperlink r:id="rId21" w:history="1">
              <w:r w:rsidR="00523977" w:rsidRPr="00153F98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>Hilary Jennings, Happy Museum</w:t>
              </w:r>
            </w:hyperlink>
            <w:r w:rsidR="00523977" w:rsidRPr="00153F98">
              <w:rPr>
                <w:rFonts w:ascii="Calibri (Body)" w:eastAsia="Times New Roman" w:hAnsi="Calibri (Body)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D65E79" w:rsidRPr="00153F98">
              <w:rPr>
                <w:rFonts w:ascii="Calibri (Body)" w:eastAsia="Times New Roman" w:hAnsi="Calibri (Body)" w:cs="Times New Roman"/>
                <w:color w:val="000000"/>
                <w:sz w:val="28"/>
                <w:szCs w:val="28"/>
                <w:lang w:eastAsia="en-GB"/>
              </w:rPr>
              <w:t>(Chair)</w:t>
            </w:r>
            <w:r w:rsidR="00383601">
              <w:rPr>
                <w:rFonts w:ascii="Calibri (Body)" w:eastAsia="Times New Roman" w:hAnsi="Calibri (Body)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hideMark/>
          </w:tcPr>
          <w:p w14:paraId="09797F65" w14:textId="02A3294D" w:rsidR="00523977" w:rsidRPr="00FB57DA" w:rsidRDefault="00523977" w:rsidP="002C1363">
            <w:pPr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en-GB"/>
              </w:rPr>
              <w:t>Tea break</w:t>
            </w:r>
          </w:p>
        </w:tc>
      </w:tr>
      <w:tr w:rsidR="00FB57DA" w:rsidRPr="00FB57DA" w14:paraId="70DFB20E" w14:textId="77777777" w:rsidTr="00FB57DA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E5DE" w14:textId="77777777" w:rsidR="00523977" w:rsidRPr="00FB57DA" w:rsidRDefault="00523977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1200-1230</w:t>
            </w:r>
          </w:p>
        </w:tc>
        <w:tc>
          <w:tcPr>
            <w:tcW w:w="13182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BDD6EE" w:themeFill="accent5" w:themeFillTint="66"/>
            <w:hideMark/>
          </w:tcPr>
          <w:p w14:paraId="5998801D" w14:textId="140F9906" w:rsidR="00523977" w:rsidRPr="00FB57DA" w:rsidRDefault="00523977" w:rsidP="002C1363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eastAsia="en-GB"/>
              </w:rPr>
            </w:pPr>
          </w:p>
        </w:tc>
        <w:tc>
          <w:tcPr>
            <w:tcW w:w="13183" w:type="dxa"/>
            <w:vMerge w:val="restart"/>
            <w:tcBorders>
              <w:top w:val="nil"/>
              <w:left w:val="nil"/>
              <w:right w:val="nil"/>
            </w:tcBorders>
            <w:shd w:val="clear" w:color="000000" w:fill="BDD7EE"/>
            <w:hideMark/>
          </w:tcPr>
          <w:p w14:paraId="5141080B" w14:textId="02E3974E" w:rsidR="00523977" w:rsidRPr="00FB57DA" w:rsidRDefault="00523977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Panel 4: </w:t>
            </w:r>
            <w:r w:rsidRPr="00FB57D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Caring Economies</w:t>
            </w:r>
          </w:p>
          <w:p w14:paraId="4A77CC26" w14:textId="485AA50D" w:rsidR="00523977" w:rsidRPr="00FB57DA" w:rsidRDefault="00CC19D0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hyperlink r:id="rId22" w:history="1">
              <w:r w:rsidR="00180530" w:rsidRPr="009F3A8A">
                <w:rPr>
                  <w:rStyle w:val="Hyperlink"/>
                  <w:sz w:val="28"/>
                  <w:szCs w:val="28"/>
                </w:rPr>
                <w:t>John McMahon, Arts Council England</w:t>
              </w:r>
            </w:hyperlink>
            <w:r w:rsidR="00C0557F">
              <w:rPr>
                <w:sz w:val="28"/>
                <w:szCs w:val="28"/>
              </w:rPr>
              <w:t xml:space="preserve"> (Chair)</w:t>
            </w:r>
            <w:r w:rsidR="00180530">
              <w:rPr>
                <w:sz w:val="28"/>
                <w:szCs w:val="28"/>
              </w:rPr>
              <w:t xml:space="preserve"> | </w:t>
            </w:r>
            <w:hyperlink r:id="rId23" w:history="1">
              <w:proofErr w:type="spellStart"/>
              <w:r w:rsidR="00523977" w:rsidRPr="00FB57DA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>Mah</w:t>
              </w:r>
              <w:proofErr w:type="spellEnd"/>
              <w:r w:rsidR="00523977" w:rsidRPr="00FB57DA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 xml:space="preserve"> Rana, artist</w:t>
              </w:r>
              <w:r w:rsidR="00C37213" w:rsidRPr="00FB57DA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>/</w:t>
              </w:r>
              <w:r w:rsidR="00523977" w:rsidRPr="00FB57DA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 xml:space="preserve"> researcher</w:t>
              </w:r>
              <w:r w:rsidR="00C37213" w:rsidRPr="00FB57DA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>/ writer/ curator /</w:t>
              </w:r>
              <w:r w:rsidR="00523977" w:rsidRPr="00FB57DA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 xml:space="preserve"> LENS champion</w:t>
              </w:r>
            </w:hyperlink>
            <w:r w:rsidR="00523977" w:rsidRPr="00FB57DA">
              <w:rPr>
                <w:rFonts w:ascii="Calibri" w:eastAsia="Times New Roman" w:hAnsi="Calibri" w:cs="Times New Roman"/>
                <w:color w:val="7030A0"/>
                <w:sz w:val="28"/>
                <w:szCs w:val="28"/>
                <w:lang w:eastAsia="en-GB"/>
              </w:rPr>
              <w:t xml:space="preserve"> |</w:t>
            </w:r>
            <w:r w:rsidR="00523977" w:rsidRPr="00FB57DA">
              <w:rPr>
                <w:rFonts w:ascii="Calibri (Body)" w:eastAsia="Times New Roman" w:hAnsi="Calibri (Body)" w:cs="Times New Roman"/>
                <w:color w:val="000000"/>
                <w:sz w:val="28"/>
                <w:szCs w:val="28"/>
                <w:lang w:eastAsia="en-GB"/>
              </w:rPr>
              <w:t xml:space="preserve"> Ian Solomon-</w:t>
            </w:r>
            <w:proofErr w:type="spellStart"/>
            <w:r w:rsidR="00523977" w:rsidRPr="00FB57DA">
              <w:rPr>
                <w:rFonts w:ascii="Calibri (Body)" w:eastAsia="Times New Roman" w:hAnsi="Calibri (Body)" w:cs="Times New Roman"/>
                <w:color w:val="000000"/>
                <w:sz w:val="28"/>
                <w:szCs w:val="28"/>
                <w:lang w:eastAsia="en-GB"/>
              </w:rPr>
              <w:t>Kawall</w:t>
            </w:r>
            <w:proofErr w:type="spellEnd"/>
            <w:r w:rsidR="00523977" w:rsidRPr="00FB57DA">
              <w:rPr>
                <w:rFonts w:ascii="Calibri (Body)" w:eastAsia="Times New Roman" w:hAnsi="Calibri (Body)" w:cs="Times New Roman"/>
                <w:color w:val="000000"/>
                <w:sz w:val="28"/>
                <w:szCs w:val="28"/>
                <w:lang w:eastAsia="en-GB"/>
              </w:rPr>
              <w:t xml:space="preserve">, </w:t>
            </w:r>
            <w:hyperlink r:id="rId24" w:history="1">
              <w:r w:rsidR="00523977" w:rsidRPr="00FB57DA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>May Project Gardens</w:t>
              </w:r>
            </w:hyperlink>
            <w:r w:rsidR="00523977" w:rsidRPr="00FB57DA">
              <w:rPr>
                <w:rFonts w:ascii="Calibri (Body)" w:eastAsia="Times New Roman" w:hAnsi="Calibri (Body)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523977" w:rsidRPr="00FB57DA">
              <w:rPr>
                <w:rFonts w:ascii="Calibri (Body)" w:eastAsia="Times New Roman" w:hAnsi="Calibri (Body)" w:cs="Times New Roman"/>
                <w:sz w:val="28"/>
                <w:szCs w:val="28"/>
                <w:lang w:eastAsia="en-GB"/>
              </w:rPr>
              <w:t xml:space="preserve">| </w:t>
            </w:r>
            <w:r w:rsidR="000F3D5F">
              <w:rPr>
                <w:rFonts w:ascii="Calibri (Body)" w:eastAsia="Times New Roman" w:hAnsi="Calibri (Body)" w:cs="Times New Roman"/>
                <w:sz w:val="28"/>
                <w:szCs w:val="28"/>
                <w:lang w:eastAsia="en-GB"/>
              </w:rPr>
              <w:t xml:space="preserve">David Cutler, </w:t>
            </w:r>
            <w:hyperlink r:id="rId25" w:history="1">
              <w:r w:rsidR="000F3D5F" w:rsidRPr="004174D1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>Baring Foundation</w:t>
              </w:r>
            </w:hyperlink>
            <w:r w:rsidR="000F3D5F">
              <w:rPr>
                <w:rFonts w:ascii="Calibri (Body)" w:eastAsia="Times New Roman" w:hAnsi="Calibri (Body)" w:cs="Times New Roman"/>
                <w:sz w:val="28"/>
                <w:szCs w:val="28"/>
                <w:lang w:eastAsia="en-GB"/>
              </w:rPr>
              <w:t xml:space="preserve"> | </w:t>
            </w:r>
            <w:hyperlink r:id="rId26" w:history="1">
              <w:proofErr w:type="spellStart"/>
              <w:r w:rsidR="00523977" w:rsidRPr="00FB57DA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>Trishna</w:t>
              </w:r>
              <w:proofErr w:type="spellEnd"/>
              <w:r w:rsidR="00523977" w:rsidRPr="00FB57DA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 xml:space="preserve"> Nath, Nesta</w:t>
              </w:r>
            </w:hyperlink>
          </w:p>
        </w:tc>
      </w:tr>
      <w:tr w:rsidR="00FB57DA" w:rsidRPr="00FB57DA" w14:paraId="0A1AE997" w14:textId="77777777" w:rsidTr="00FB57DA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C4A3" w14:textId="77777777" w:rsidR="00523977" w:rsidRPr="00FB57DA" w:rsidRDefault="00523977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1230-1300</w:t>
            </w:r>
          </w:p>
        </w:tc>
        <w:tc>
          <w:tcPr>
            <w:tcW w:w="13182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3A3838"/>
            <w:hideMark/>
          </w:tcPr>
          <w:p w14:paraId="69124F1D" w14:textId="77777777" w:rsidR="00523977" w:rsidRPr="00FB57DA" w:rsidRDefault="00523977" w:rsidP="002C1363">
            <w:pPr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en-GB"/>
              </w:rPr>
              <w:t>Lunch</w:t>
            </w:r>
          </w:p>
          <w:p w14:paraId="0438E9F0" w14:textId="590C2872" w:rsidR="00C31002" w:rsidRDefault="00523977" w:rsidP="00C31002">
            <w:pPr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eastAsia="en-GB"/>
              </w:rPr>
              <w:t> </w:t>
            </w:r>
            <w:r w:rsidR="00C31002" w:rsidRPr="00FB57DA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</w:t>
            </w:r>
          </w:p>
          <w:p w14:paraId="418A7D4D" w14:textId="16733D62" w:rsidR="00523977" w:rsidRPr="00FB57DA" w:rsidRDefault="00523977" w:rsidP="002C1363">
            <w:pPr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13183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hideMark/>
          </w:tcPr>
          <w:p w14:paraId="78F5D5E0" w14:textId="41CF857E" w:rsidR="00523977" w:rsidRPr="00FB57DA" w:rsidRDefault="00523977" w:rsidP="002C1363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eastAsia="en-GB"/>
              </w:rPr>
            </w:pPr>
          </w:p>
        </w:tc>
      </w:tr>
      <w:tr w:rsidR="00FB57DA" w:rsidRPr="00FB57DA" w14:paraId="1C554174" w14:textId="77777777" w:rsidTr="00FB57DA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3DF7" w14:textId="77777777" w:rsidR="00523977" w:rsidRDefault="00523977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1300-1330</w:t>
            </w:r>
          </w:p>
          <w:p w14:paraId="457FF908" w14:textId="19161F99" w:rsidR="00FB57DA" w:rsidRPr="00FB57DA" w:rsidRDefault="00FB57DA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182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3A3838"/>
            <w:hideMark/>
          </w:tcPr>
          <w:p w14:paraId="59818411" w14:textId="0AAEA591" w:rsidR="00523977" w:rsidRPr="00FB57DA" w:rsidRDefault="00523977" w:rsidP="002C1363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eastAsia="en-GB"/>
              </w:rPr>
            </w:pPr>
          </w:p>
        </w:tc>
        <w:tc>
          <w:tcPr>
            <w:tcW w:w="13183" w:type="dxa"/>
            <w:vMerge w:val="restart"/>
            <w:tcBorders>
              <w:top w:val="nil"/>
              <w:left w:val="nil"/>
              <w:right w:val="nil"/>
            </w:tcBorders>
            <w:shd w:val="clear" w:color="000000" w:fill="3A3838"/>
            <w:hideMark/>
          </w:tcPr>
          <w:p w14:paraId="2202D730" w14:textId="77777777" w:rsidR="00FB57DA" w:rsidRDefault="00523977" w:rsidP="002C1363">
            <w:pPr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en-GB"/>
              </w:rPr>
              <w:t xml:space="preserve">Lunch: </w:t>
            </w:r>
          </w:p>
          <w:p w14:paraId="58B46A0C" w14:textId="62062095" w:rsidR="00523977" w:rsidRPr="00FB57DA" w:rsidRDefault="00FB57DA" w:rsidP="002C1363">
            <w:pPr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en-GB"/>
              </w:rPr>
              <w:t>I</w:t>
            </w:r>
            <w:r w:rsidR="00523977" w:rsidRPr="00FB57DA"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en-GB"/>
              </w:rPr>
              <w:t xml:space="preserve">ncluding networking </w:t>
            </w:r>
            <w:r w:rsidR="009649EE" w:rsidRPr="00FB57DA"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en-GB"/>
              </w:rPr>
              <w:t>by geography</w:t>
            </w:r>
            <w:r w:rsidR="00E34E9E" w:rsidRPr="00FB57DA"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C31002" w:rsidRPr="00FB57DA" w14:paraId="26A228B0" w14:textId="77777777" w:rsidTr="005A4B09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B29F" w14:textId="77777777" w:rsidR="00C31002" w:rsidRPr="00FB57DA" w:rsidRDefault="00C31002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1330-1400</w:t>
            </w:r>
          </w:p>
        </w:tc>
        <w:tc>
          <w:tcPr>
            <w:tcW w:w="329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8CBAD"/>
            <w:hideMark/>
          </w:tcPr>
          <w:p w14:paraId="296094D3" w14:textId="7646D241" w:rsidR="00742246" w:rsidRPr="00742246" w:rsidRDefault="008A7B5C" w:rsidP="004B08E2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</w:pPr>
            <w:r w:rsidRPr="004B08E2">
              <w:rPr>
                <w:sz w:val="28"/>
                <w:szCs w:val="28"/>
              </w:rPr>
              <w:t xml:space="preserve">At </w:t>
            </w:r>
            <w:hyperlink r:id="rId27" w:history="1">
              <w:r w:rsidR="00C31002" w:rsidRPr="004B08E2">
                <w:rPr>
                  <w:rStyle w:val="Hyperlink"/>
                  <w:rFonts w:ascii="Calibri" w:eastAsia="Times New Roman" w:hAnsi="Calibri" w:cs="Times New Roman"/>
                  <w:sz w:val="28"/>
                  <w:szCs w:val="28"/>
                  <w:lang w:eastAsia="en-GB"/>
                </w:rPr>
                <w:t>QUAD</w:t>
              </w:r>
            </w:hyperlink>
            <w:r w:rsidR="00C31002" w:rsidRPr="004B08E2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: </w:t>
            </w:r>
            <w:r w:rsidRPr="004B08E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The Politics of Care</w:t>
            </w:r>
            <w:r w:rsidR="0074224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 xml:space="preserve">. </w:t>
            </w:r>
            <w:r w:rsidR="00742246" w:rsidRPr="0074224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Exhibitions, VR sessions and film</w:t>
            </w:r>
          </w:p>
          <w:p w14:paraId="70E70148" w14:textId="4747D495" w:rsidR="00C31002" w:rsidRPr="004B08E2" w:rsidRDefault="00742246" w:rsidP="004B08E2">
            <w:pPr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74224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s</w:t>
            </w:r>
            <w:r w:rsidR="00C31002" w:rsidRPr="0074224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creening of</w:t>
            </w:r>
            <w:r w:rsidR="00C31002" w:rsidRPr="004B08E2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</w:t>
            </w:r>
            <w:hyperlink r:id="rId28" w:history="1">
              <w:r w:rsidR="00C31002" w:rsidRPr="004B08E2">
                <w:rPr>
                  <w:rStyle w:val="Hyperlink"/>
                  <w:rFonts w:ascii="Calibri" w:eastAsia="Times New Roman" w:hAnsi="Calibri" w:cs="Times New Roman"/>
                  <w:i/>
                  <w:iCs/>
                  <w:sz w:val="28"/>
                  <w:szCs w:val="28"/>
                  <w:lang w:eastAsia="en-GB"/>
                </w:rPr>
                <w:t>Alongside</w:t>
              </w:r>
              <w:r w:rsidR="00C31002" w:rsidRPr="004B08E2">
                <w:rPr>
                  <w:rStyle w:val="Hyperlink"/>
                  <w:rFonts w:ascii="Calibri" w:eastAsia="Times New Roman" w:hAnsi="Calibri" w:cs="Times New Roman"/>
                  <w:sz w:val="28"/>
                  <w:szCs w:val="28"/>
                  <w:lang w:eastAsia="en-GB"/>
                </w:rPr>
                <w:t xml:space="preserve"> by Dryden Goodwin</w:t>
              </w:r>
            </w:hyperlink>
            <w:r w:rsidR="00C31002" w:rsidRPr="004B08E2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, </w:t>
            </w:r>
            <w:r w:rsidR="00F65B4C" w:rsidRPr="004B08E2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plus</w:t>
            </w:r>
            <w:r w:rsidR="00C31002" w:rsidRPr="004B08E2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discussion with Jane </w:t>
            </w:r>
            <w:proofErr w:type="spellStart"/>
            <w:r w:rsidR="00C31002" w:rsidRPr="004B08E2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Hardstaff</w:t>
            </w:r>
            <w:proofErr w:type="spellEnd"/>
            <w:r w:rsidR="00C31002" w:rsidRPr="004B08E2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, </w:t>
            </w:r>
            <w:hyperlink r:id="rId29" w:history="1">
              <w:r w:rsidR="00C31002" w:rsidRPr="004B08E2">
                <w:rPr>
                  <w:rStyle w:val="Hyperlink"/>
                  <w:rFonts w:ascii="Calibri" w:eastAsia="Times New Roman" w:hAnsi="Calibri" w:cs="Times New Roman"/>
                  <w:sz w:val="28"/>
                  <w:szCs w:val="28"/>
                  <w:lang w:eastAsia="en-GB"/>
                </w:rPr>
                <w:t>QUAD</w:t>
              </w:r>
            </w:hyperlink>
            <w:r w:rsidR="00C31002" w:rsidRPr="004B08E2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| Paul Johnstone</w:t>
            </w:r>
            <w:r w:rsidR="004B08E2" w:rsidRPr="004B08E2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, </w:t>
            </w:r>
            <w:r w:rsidR="004B08E2" w:rsidRPr="004B08E2">
              <w:rPr>
                <w:rFonts w:ascii="Calibri" w:hAnsi="Calibri"/>
                <w:sz w:val="28"/>
                <w:szCs w:val="28"/>
              </w:rPr>
              <w:t>carer</w:t>
            </w:r>
            <w:r>
              <w:rPr>
                <w:rFonts w:ascii="Calibri" w:hAnsi="Calibri"/>
                <w:sz w:val="28"/>
                <w:szCs w:val="28"/>
              </w:rPr>
              <w:t xml:space="preserve"> &amp; </w:t>
            </w:r>
            <w:r w:rsidR="004B08E2" w:rsidRPr="004B08E2">
              <w:rPr>
                <w:rFonts w:ascii="Calibri" w:hAnsi="Calibri"/>
                <w:sz w:val="28"/>
                <w:szCs w:val="28"/>
              </w:rPr>
              <w:t>musician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4B08E2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|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4B08E2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Andrew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</w:t>
            </w:r>
            <w:r w:rsidRPr="004B08E2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Williams, </w:t>
            </w:r>
            <w:hyperlink r:id="rId30" w:history="1">
              <w:r w:rsidRPr="004B08E2">
                <w:rPr>
                  <w:rStyle w:val="Hyperlink"/>
                  <w:rFonts w:ascii="Calibri" w:eastAsia="Times New Roman" w:hAnsi="Calibri" w:cs="Times New Roman"/>
                  <w:sz w:val="28"/>
                  <w:szCs w:val="28"/>
                  <w:lang w:eastAsia="en-GB"/>
                </w:rPr>
                <w:t>Level</w:t>
              </w:r>
            </w:hyperlink>
            <w:r w:rsidRPr="004B08E2">
              <w:rPr>
                <w:rStyle w:val="Hyperlink"/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Centre</w:t>
            </w:r>
            <w:r w:rsidRPr="004B08E2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|</w:t>
            </w:r>
            <w:r w:rsidR="00B03A5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</w:t>
            </w:r>
            <w:r w:rsidRPr="00742246">
              <w:rPr>
                <w:rFonts w:ascii="Calibri" w:eastAsia="Calibri" w:hAnsi="Calibri" w:cs="Calibri"/>
                <w:sz w:val="28"/>
                <w:szCs w:val="28"/>
              </w:rPr>
              <w:t xml:space="preserve">Brian Walsh OBE, </w:t>
            </w:r>
            <w:hyperlink r:id="rId31" w:history="1">
              <w:r w:rsidRPr="00742246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Campbell Village Trust</w:t>
              </w:r>
            </w:hyperlink>
            <w:r w:rsidR="00D8632E" w:rsidRPr="004B08E2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| </w:t>
            </w:r>
            <w:r w:rsidR="004B08E2" w:rsidRPr="004B08E2">
              <w:rPr>
                <w:rFonts w:ascii="Calibri" w:eastAsia="Calibri" w:hAnsi="Calibri" w:cs="Calibri"/>
                <w:sz w:val="28"/>
                <w:szCs w:val="28"/>
              </w:rPr>
              <w:t xml:space="preserve">Abbie Canning, </w:t>
            </w:r>
            <w:hyperlink r:id="rId32" w:history="1">
              <w:r w:rsidR="004B08E2" w:rsidRPr="00742246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Q Club Curator</w:t>
              </w:r>
            </w:hyperlink>
            <w:r w:rsidRPr="004B08E2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|</w:t>
            </w:r>
          </w:p>
        </w:tc>
        <w:tc>
          <w:tcPr>
            <w:tcW w:w="329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8CBAD"/>
          </w:tcPr>
          <w:p w14:paraId="54DEB966" w14:textId="2C38C55C" w:rsidR="00C31002" w:rsidRDefault="008A7B5C" w:rsidP="002C136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 </w:t>
            </w:r>
            <w:hyperlink r:id="rId33" w:history="1">
              <w:r w:rsidR="00C31002" w:rsidRPr="006822AF">
                <w:rPr>
                  <w:rStyle w:val="Hyperlink"/>
                  <w:rFonts w:ascii="Calibri" w:eastAsia="Times New Roman" w:hAnsi="Calibri" w:cs="Times New Roman"/>
                  <w:sz w:val="28"/>
                  <w:szCs w:val="28"/>
                  <w:lang w:eastAsia="en-GB"/>
                </w:rPr>
                <w:t>Air Arts</w:t>
              </w:r>
            </w:hyperlink>
            <w:r w:rsidR="00C31002" w:rsidRPr="006822AF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(Derby Teaching Hospitals):</w:t>
            </w:r>
            <w:r w:rsidR="00C31002" w:rsidRPr="006822AF">
              <w:rPr>
                <w:sz w:val="28"/>
                <w:szCs w:val="28"/>
              </w:rPr>
              <w:t xml:space="preserve"> </w:t>
            </w:r>
            <w:r w:rsidR="00742246" w:rsidRPr="00742246">
              <w:rPr>
                <w:b/>
                <w:bCs/>
                <w:sz w:val="28"/>
                <w:szCs w:val="28"/>
              </w:rPr>
              <w:t>A Breath of Fresh Air</w:t>
            </w:r>
          </w:p>
          <w:p w14:paraId="18F83311" w14:textId="77777777" w:rsidR="00194537" w:rsidRPr="00742246" w:rsidRDefault="00194537" w:rsidP="002C1363">
            <w:pPr>
              <w:rPr>
                <w:b/>
                <w:bCs/>
                <w:sz w:val="28"/>
                <w:szCs w:val="28"/>
              </w:rPr>
            </w:pPr>
          </w:p>
          <w:p w14:paraId="1BB9513B" w14:textId="7205AA83" w:rsidR="003C4F3C" w:rsidRPr="00194537" w:rsidRDefault="00C31002" w:rsidP="002C1363">
            <w:pPr>
              <w:rPr>
                <w:sz w:val="28"/>
                <w:szCs w:val="28"/>
              </w:rPr>
            </w:pPr>
            <w:r w:rsidRPr="00BF373D">
              <w:rPr>
                <w:b/>
                <w:bCs/>
                <w:sz w:val="28"/>
                <w:szCs w:val="28"/>
              </w:rPr>
              <w:t>Exhibition tour</w:t>
            </w:r>
            <w:r w:rsidRPr="006822AF">
              <w:rPr>
                <w:sz w:val="28"/>
                <w:szCs w:val="28"/>
              </w:rPr>
              <w:t xml:space="preserve">: </w:t>
            </w:r>
            <w:r w:rsidRPr="006822AF">
              <w:rPr>
                <w:i/>
                <w:iCs/>
                <w:sz w:val="28"/>
                <w:szCs w:val="28"/>
              </w:rPr>
              <w:t>Wellbeing in the Workplace</w:t>
            </w:r>
            <w:r w:rsidR="00194537">
              <w:rPr>
                <w:i/>
                <w:iCs/>
                <w:sz w:val="28"/>
                <w:szCs w:val="28"/>
              </w:rPr>
              <w:t xml:space="preserve">, </w:t>
            </w:r>
            <w:r w:rsidR="00194537">
              <w:rPr>
                <w:sz w:val="28"/>
                <w:szCs w:val="28"/>
              </w:rPr>
              <w:t>with insights from staff artists</w:t>
            </w:r>
          </w:p>
          <w:p w14:paraId="499F287C" w14:textId="77777777" w:rsidR="00194537" w:rsidRDefault="00194537" w:rsidP="002C1363"/>
          <w:p w14:paraId="03A5A2A1" w14:textId="04380356" w:rsidR="00C31002" w:rsidRPr="00194537" w:rsidRDefault="00194537" w:rsidP="002C1363">
            <w:pPr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194537">
              <w:rPr>
                <w:b/>
                <w:bCs/>
                <w:sz w:val="28"/>
                <w:szCs w:val="28"/>
              </w:rPr>
              <w:t>Workshops:</w:t>
            </w:r>
            <w:r w:rsidRPr="00194537">
              <w:rPr>
                <w:sz w:val="28"/>
                <w:szCs w:val="28"/>
              </w:rPr>
              <w:t xml:space="preserve"> E</w:t>
            </w:r>
            <w:r w:rsidR="00C31002" w:rsidRPr="00194537">
              <w:rPr>
                <w:sz w:val="28"/>
                <w:szCs w:val="28"/>
              </w:rPr>
              <w:t xml:space="preserve">xperiential </w:t>
            </w:r>
            <w:r>
              <w:rPr>
                <w:sz w:val="28"/>
                <w:szCs w:val="28"/>
              </w:rPr>
              <w:t>d</w:t>
            </w:r>
            <w:r w:rsidRPr="00194537">
              <w:rPr>
                <w:sz w:val="28"/>
                <w:szCs w:val="28"/>
              </w:rPr>
              <w:t>ance</w:t>
            </w:r>
            <w:r>
              <w:rPr>
                <w:sz w:val="28"/>
                <w:szCs w:val="28"/>
              </w:rPr>
              <w:t xml:space="preserve"> workshop</w:t>
            </w:r>
            <w:r w:rsidRPr="00194537">
              <w:rPr>
                <w:sz w:val="28"/>
                <w:szCs w:val="28"/>
              </w:rPr>
              <w:t xml:space="preserve"> </w:t>
            </w:r>
            <w:r w:rsidRPr="00194537">
              <w:rPr>
                <w:rFonts w:eastAsia="Times New Roman"/>
                <w:sz w:val="28"/>
                <w:szCs w:val="28"/>
              </w:rPr>
              <w:t xml:space="preserve">and </w:t>
            </w:r>
            <w:r w:rsidR="00742246" w:rsidRPr="00194537">
              <w:rPr>
                <w:rFonts w:eastAsia="Times New Roman"/>
                <w:sz w:val="28"/>
                <w:szCs w:val="28"/>
              </w:rPr>
              <w:t>an object handling session</w:t>
            </w:r>
            <w:r>
              <w:rPr>
                <w:rFonts w:eastAsia="Times New Roman"/>
                <w:sz w:val="28"/>
                <w:szCs w:val="28"/>
              </w:rPr>
              <w:t xml:space="preserve"> with items from the hospital’s </w:t>
            </w:r>
            <w:r w:rsidR="00742246" w:rsidRPr="00194537">
              <w:rPr>
                <w:rFonts w:eastAsia="Times New Roman"/>
                <w:sz w:val="28"/>
                <w:szCs w:val="28"/>
              </w:rPr>
              <w:t xml:space="preserve">medical museum </w:t>
            </w:r>
          </w:p>
        </w:tc>
        <w:tc>
          <w:tcPr>
            <w:tcW w:w="329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8CBAD"/>
          </w:tcPr>
          <w:p w14:paraId="207CB372" w14:textId="0FDBB2BE" w:rsidR="00C31002" w:rsidRPr="006C5467" w:rsidRDefault="00C31002" w:rsidP="00F65B4C">
            <w:pPr>
              <w:rPr>
                <w:rFonts w:ascii="Calibri" w:eastAsia="Times New Roman" w:hAnsi="Calibri" w:cs="Times New Roman"/>
                <w:color w:val="7F7F7F" w:themeColor="text1" w:themeTint="80"/>
                <w:sz w:val="28"/>
                <w:szCs w:val="28"/>
                <w:lang w:eastAsia="en-GB"/>
              </w:rPr>
            </w:pPr>
            <w:r w:rsidRPr="00BF373D">
              <w:rPr>
                <w:sz w:val="28"/>
                <w:szCs w:val="28"/>
              </w:rPr>
              <w:t xml:space="preserve">At </w:t>
            </w:r>
            <w:hyperlink r:id="rId34" w:history="1">
              <w:r w:rsidRPr="00BF373D">
                <w:rPr>
                  <w:rStyle w:val="Hyperlink"/>
                  <w:rFonts w:ascii="Calibri" w:eastAsia="Times New Roman" w:hAnsi="Calibri" w:cs="Times New Roman"/>
                  <w:sz w:val="28"/>
                  <w:szCs w:val="28"/>
                  <w:lang w:eastAsia="en-GB"/>
                </w:rPr>
                <w:t>Baby People</w:t>
              </w:r>
            </w:hyperlink>
            <w:r w:rsidRPr="00BF373D">
              <w:rPr>
                <w:rStyle w:val="Hyperlink"/>
                <w:rFonts w:ascii="Calibri" w:eastAsia="Times New Roman" w:hAnsi="Calibri" w:cs="Times New Roman"/>
                <w:color w:val="auto"/>
                <w:sz w:val="28"/>
                <w:szCs w:val="28"/>
                <w:u w:val="none"/>
                <w:lang w:eastAsia="en-GB"/>
              </w:rPr>
              <w:t xml:space="preserve">: </w:t>
            </w:r>
            <w:r w:rsidRPr="00BF373D">
              <w:rPr>
                <w:rStyle w:val="Hyperlink"/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  <w:u w:val="none"/>
                <w:lang w:eastAsia="en-GB"/>
              </w:rPr>
              <w:t>What difference</w:t>
            </w:r>
            <w:r w:rsidRPr="006C5467">
              <w:rPr>
                <w:rStyle w:val="Hyperlink"/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  <w:u w:val="none"/>
                <w:lang w:eastAsia="en-GB"/>
              </w:rPr>
              <w:t xml:space="preserve"> does</w:t>
            </w:r>
            <w:r>
              <w:rPr>
                <w:rStyle w:val="Hyperlink"/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  <w:u w:val="none"/>
                <w:lang w:eastAsia="en-GB"/>
              </w:rPr>
              <w:t xml:space="preserve"> the genre make</w:t>
            </w:r>
            <w:r w:rsidRPr="006C5467">
              <w:rPr>
                <w:rStyle w:val="Hyperlink"/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  <w:u w:val="none"/>
                <w:lang w:eastAsia="en-GB"/>
              </w:rPr>
              <w:t>?</w:t>
            </w:r>
            <w:r>
              <w:rPr>
                <w:rStyle w:val="Hyperlink"/>
                <w:rFonts w:ascii="Calibri" w:eastAsia="Times New Roman" w:hAnsi="Calibri" w:cs="Times New Roman"/>
                <w:color w:val="auto"/>
                <w:sz w:val="28"/>
                <w:szCs w:val="28"/>
                <w:u w:val="none"/>
                <w:lang w:eastAsia="en-GB"/>
              </w:rPr>
              <w:t xml:space="preserve"> </w:t>
            </w:r>
            <w:r w:rsidRPr="006C5467">
              <w:rPr>
                <w:rStyle w:val="Hyperlink"/>
                <w:rFonts w:ascii="Calibri" w:eastAsia="Times New Roman" w:hAnsi="Calibri" w:cs="Times New Roman"/>
                <w:color w:val="auto"/>
                <w:sz w:val="28"/>
                <w:szCs w:val="28"/>
                <w:u w:val="none"/>
                <w:lang w:eastAsia="en-GB"/>
              </w:rPr>
              <w:t>Baby J, Baby People |</w:t>
            </w:r>
            <w:r>
              <w:rPr>
                <w:rStyle w:val="Hyperlink"/>
                <w:rFonts w:ascii="Calibri" w:eastAsia="Times New Roman" w:hAnsi="Calibri" w:cs="Times New Roman"/>
                <w:color w:val="auto"/>
                <w:sz w:val="28"/>
                <w:szCs w:val="28"/>
                <w:u w:val="none"/>
                <w:lang w:eastAsia="en-GB"/>
              </w:rPr>
              <w:t xml:space="preserve"> Mark </w:t>
            </w:r>
            <w:proofErr w:type="spellStart"/>
            <w:r>
              <w:rPr>
                <w:rStyle w:val="Hyperlink"/>
                <w:rFonts w:ascii="Calibri" w:eastAsia="Times New Roman" w:hAnsi="Calibri" w:cs="Times New Roman"/>
                <w:color w:val="auto"/>
                <w:sz w:val="28"/>
                <w:szCs w:val="28"/>
                <w:u w:val="none"/>
                <w:lang w:eastAsia="en-GB"/>
              </w:rPr>
              <w:t>Prest</w:t>
            </w:r>
            <w:proofErr w:type="spellEnd"/>
            <w:r>
              <w:rPr>
                <w:rStyle w:val="Hyperlink"/>
                <w:rFonts w:ascii="Calibri" w:eastAsia="Times New Roman" w:hAnsi="Calibri" w:cs="Times New Roman"/>
                <w:color w:val="auto"/>
                <w:sz w:val="28"/>
                <w:szCs w:val="28"/>
                <w:u w:val="none"/>
                <w:lang w:eastAsia="en-GB"/>
              </w:rPr>
              <w:t xml:space="preserve">, </w:t>
            </w:r>
            <w:hyperlink r:id="rId35" w:history="1">
              <w:r w:rsidRPr="004969B6">
                <w:rPr>
                  <w:rStyle w:val="Hyperlink"/>
                  <w:rFonts w:ascii="Calibri" w:eastAsia="Times New Roman" w:hAnsi="Calibri" w:cs="Times New Roman"/>
                  <w:sz w:val="28"/>
                  <w:szCs w:val="28"/>
                  <w:lang w:eastAsia="en-GB"/>
                </w:rPr>
                <w:t>Portraits of Recovery</w:t>
              </w:r>
            </w:hyperlink>
            <w:r>
              <w:rPr>
                <w:rStyle w:val="Hyperlink"/>
                <w:rFonts w:ascii="Calibri" w:eastAsia="Times New Roman" w:hAnsi="Calibri" w:cs="Times New Roman"/>
                <w:color w:val="auto"/>
                <w:sz w:val="28"/>
                <w:szCs w:val="28"/>
                <w:u w:val="none"/>
                <w:lang w:eastAsia="en-GB"/>
              </w:rPr>
              <w:t xml:space="preserve"> | </w:t>
            </w:r>
            <w:hyperlink r:id="rId36" w:history="1">
              <w:r w:rsidRPr="00437492">
                <w:rPr>
                  <w:rStyle w:val="Hyperlink"/>
                  <w:rFonts w:ascii="Calibri" w:eastAsia="Times New Roman" w:hAnsi="Calibri" w:cs="Times New Roman"/>
                  <w:sz w:val="28"/>
                  <w:szCs w:val="28"/>
                  <w:lang w:eastAsia="en-GB"/>
                </w:rPr>
                <w:t>Damian Hebron, NESTA</w:t>
              </w:r>
            </w:hyperlink>
            <w:r w:rsidR="004B04AB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</w:t>
            </w:r>
            <w:r w:rsidR="004466CF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[&amp; more tbc]</w:t>
            </w:r>
          </w:p>
        </w:tc>
        <w:tc>
          <w:tcPr>
            <w:tcW w:w="329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8CBAD"/>
          </w:tcPr>
          <w:p w14:paraId="45D4A537" w14:textId="77777777" w:rsidR="00EA14DF" w:rsidRDefault="00C31002" w:rsidP="00146DC6">
            <w:pPr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146DC6">
              <w:rPr>
                <w:sz w:val="28"/>
                <w:szCs w:val="28"/>
              </w:rPr>
              <w:t xml:space="preserve">At </w:t>
            </w:r>
            <w:hyperlink r:id="rId37" w:history="1">
              <w:r w:rsidRPr="00146DC6">
                <w:rPr>
                  <w:rStyle w:val="Hyperlink"/>
                  <w:rFonts w:ascii="Calibri" w:eastAsia="Times New Roman" w:hAnsi="Calibri" w:cs="Times New Roman"/>
                  <w:sz w:val="28"/>
                  <w:szCs w:val="28"/>
                  <w:lang w:eastAsia="en-GB"/>
                </w:rPr>
                <w:t>Derby Museums</w:t>
              </w:r>
            </w:hyperlink>
            <w:r w:rsidRPr="00146DC6">
              <w:rPr>
                <w:rStyle w:val="Hyperlink"/>
                <w:rFonts w:ascii="Calibri" w:eastAsia="Times New Roman" w:hAnsi="Calibri" w:cs="Times New Roman"/>
                <w:sz w:val="28"/>
                <w:szCs w:val="28"/>
                <w:lang w:eastAsia="en-GB"/>
              </w:rPr>
              <w:t>:</w:t>
            </w:r>
            <w:r w:rsidRPr="00146DC6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</w:t>
            </w:r>
            <w:r w:rsidRPr="003C066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The</w:t>
            </w:r>
            <w:r w:rsidRPr="00146DC6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</w:t>
            </w:r>
            <w:r w:rsidRPr="003C066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creative arts therapies &amp; culture/arts in health and wellbeing</w:t>
            </w:r>
            <w:r w:rsidRPr="00435309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</w:t>
            </w:r>
          </w:p>
          <w:p w14:paraId="1B1D2913" w14:textId="7B338A99" w:rsidR="00C31002" w:rsidRPr="00FB57DA" w:rsidRDefault="00232E98" w:rsidP="00EA14DF">
            <w:pPr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Prof </w:t>
            </w:r>
            <w:r w:rsidR="00742246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Susan Hogan, </w:t>
            </w:r>
            <w:hyperlink r:id="rId38" w:history="1">
              <w:r w:rsidR="00742246" w:rsidRPr="00194537">
                <w:rPr>
                  <w:rStyle w:val="Hyperlink"/>
                  <w:rFonts w:ascii="Calibri" w:eastAsia="Times New Roman" w:hAnsi="Calibri" w:cs="Times New Roman"/>
                  <w:sz w:val="28"/>
                  <w:szCs w:val="28"/>
                  <w:lang w:eastAsia="en-GB"/>
                </w:rPr>
                <w:t>University of Derby</w:t>
              </w:r>
            </w:hyperlink>
            <w:r w:rsidR="00742246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|</w:t>
            </w:r>
            <w:r w:rsidR="00194537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Jennifer Stokes, </w:t>
            </w:r>
            <w:hyperlink r:id="rId39" w:history="1">
              <w:r w:rsidR="00EA14DF" w:rsidRPr="00E73270">
                <w:rPr>
                  <w:rStyle w:val="Hyperlink"/>
                  <w:rFonts w:ascii="Calibri" w:eastAsia="Times New Roman" w:hAnsi="Calibri" w:cs="Times New Roman"/>
                  <w:sz w:val="28"/>
                  <w:szCs w:val="28"/>
                  <w:lang w:eastAsia="en-GB"/>
                </w:rPr>
                <w:t>Reside Dance CIC</w:t>
              </w:r>
            </w:hyperlink>
            <w:r w:rsidR="00EA14DF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</w:t>
            </w:r>
            <w:r w:rsidR="00742246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with</w:t>
            </w:r>
            <w:r w:rsidR="00194537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Emma Dickson, Dance </w:t>
            </w:r>
            <w:r w:rsidR="00FB07AD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a</w:t>
            </w:r>
            <w:r w:rsidR="00194537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rtist and </w:t>
            </w:r>
            <w:r w:rsidR="00FB07AD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movement psychotherapist </w:t>
            </w:r>
            <w:r w:rsidR="00EA14DF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[&amp; more </w:t>
            </w:r>
            <w:r w:rsidR="00C31002" w:rsidRPr="00435309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tbc]</w:t>
            </w:r>
          </w:p>
        </w:tc>
        <w:tc>
          <w:tcPr>
            <w:tcW w:w="13183" w:type="dxa"/>
            <w:vMerge/>
            <w:tcBorders>
              <w:left w:val="nil"/>
              <w:bottom w:val="nil"/>
              <w:right w:val="nil"/>
            </w:tcBorders>
            <w:shd w:val="clear" w:color="000000" w:fill="3A3838"/>
            <w:hideMark/>
          </w:tcPr>
          <w:p w14:paraId="48BD70EE" w14:textId="321A0EC2" w:rsidR="00C31002" w:rsidRPr="00FB57DA" w:rsidRDefault="00C31002" w:rsidP="002C1363">
            <w:pPr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en-GB"/>
              </w:rPr>
            </w:pPr>
          </w:p>
        </w:tc>
      </w:tr>
      <w:tr w:rsidR="00C31002" w:rsidRPr="00FB57DA" w14:paraId="5289965E" w14:textId="77777777" w:rsidTr="005A4B09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B3B1" w14:textId="77777777" w:rsidR="00C31002" w:rsidRPr="00FB57DA" w:rsidRDefault="00C31002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1400-1430</w:t>
            </w:r>
          </w:p>
        </w:tc>
        <w:tc>
          <w:tcPr>
            <w:tcW w:w="3295" w:type="dxa"/>
            <w:vMerge/>
            <w:tcBorders>
              <w:left w:val="single" w:sz="4" w:space="0" w:color="auto"/>
              <w:right w:val="nil"/>
            </w:tcBorders>
            <w:shd w:val="clear" w:color="000000" w:fill="F8CBAD"/>
            <w:hideMark/>
          </w:tcPr>
          <w:p w14:paraId="18C75B8D" w14:textId="77777777" w:rsidR="00C31002" w:rsidRPr="00FB57DA" w:rsidRDefault="00C31002" w:rsidP="002C1363">
            <w:pPr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nil"/>
            </w:tcBorders>
            <w:shd w:val="clear" w:color="000000" w:fill="F8CBAD"/>
          </w:tcPr>
          <w:p w14:paraId="330FDCCE" w14:textId="77777777" w:rsidR="00C31002" w:rsidRPr="00FB57DA" w:rsidRDefault="00C31002" w:rsidP="002C1363">
            <w:pPr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right w:val="nil"/>
            </w:tcBorders>
            <w:shd w:val="clear" w:color="000000" w:fill="F8CBAD"/>
          </w:tcPr>
          <w:p w14:paraId="0296A79A" w14:textId="77777777" w:rsidR="00C31002" w:rsidRPr="00FB57DA" w:rsidRDefault="00C31002" w:rsidP="002C1363">
            <w:pPr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nil"/>
            </w:tcBorders>
            <w:shd w:val="clear" w:color="000000" w:fill="F8CBAD"/>
          </w:tcPr>
          <w:p w14:paraId="2D9D5948" w14:textId="5A556317" w:rsidR="00C31002" w:rsidRPr="00FB57DA" w:rsidRDefault="00C31002" w:rsidP="002C1363">
            <w:pPr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3183" w:type="dxa"/>
            <w:vMerge w:val="restart"/>
            <w:tcBorders>
              <w:top w:val="nil"/>
              <w:left w:val="nil"/>
              <w:right w:val="nil"/>
            </w:tcBorders>
            <w:shd w:val="clear" w:color="000000" w:fill="BDD7EE"/>
            <w:hideMark/>
          </w:tcPr>
          <w:p w14:paraId="3D9EF47E" w14:textId="77777777" w:rsidR="00C31002" w:rsidRPr="00FB57DA" w:rsidRDefault="00C31002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Facilitated discussions around the museum: </w:t>
            </w:r>
          </w:p>
          <w:p w14:paraId="0876D9AE" w14:textId="123B8A22" w:rsidR="00C31002" w:rsidRPr="00FB57DA" w:rsidRDefault="00C31002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What</w:t>
            </w:r>
            <w:r w:rsidR="00B335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’</w:t>
            </w:r>
            <w:r w:rsidRPr="00FB57D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 next for Money, Love and Nature</w:t>
            </w:r>
            <w:r w:rsidR="0012775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?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C31002" w:rsidRPr="00FB57DA" w14:paraId="57B47E2F" w14:textId="77777777" w:rsidTr="005A4B09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69CC" w14:textId="77777777" w:rsidR="00C31002" w:rsidRPr="00FB57DA" w:rsidRDefault="00C31002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1430-1500</w:t>
            </w:r>
          </w:p>
        </w:tc>
        <w:tc>
          <w:tcPr>
            <w:tcW w:w="3295" w:type="dxa"/>
            <w:vMerge/>
            <w:tcBorders>
              <w:left w:val="single" w:sz="4" w:space="0" w:color="auto"/>
              <w:right w:val="nil"/>
            </w:tcBorders>
            <w:shd w:val="clear" w:color="000000" w:fill="F8CBAD"/>
            <w:hideMark/>
          </w:tcPr>
          <w:p w14:paraId="5F5038C8" w14:textId="77777777" w:rsidR="00C31002" w:rsidRPr="00FB57DA" w:rsidRDefault="00C31002" w:rsidP="002C1363">
            <w:pPr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nil"/>
            </w:tcBorders>
            <w:shd w:val="clear" w:color="000000" w:fill="F8CBAD"/>
          </w:tcPr>
          <w:p w14:paraId="239F31B1" w14:textId="77777777" w:rsidR="00C31002" w:rsidRPr="00FB57DA" w:rsidRDefault="00C31002" w:rsidP="002C1363">
            <w:pPr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right w:val="nil"/>
            </w:tcBorders>
            <w:shd w:val="clear" w:color="000000" w:fill="F8CBAD"/>
          </w:tcPr>
          <w:p w14:paraId="2D420F65" w14:textId="77777777" w:rsidR="00C31002" w:rsidRPr="00FB57DA" w:rsidRDefault="00C31002" w:rsidP="002C1363">
            <w:pPr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nil"/>
            </w:tcBorders>
            <w:shd w:val="clear" w:color="000000" w:fill="F8CBAD"/>
          </w:tcPr>
          <w:p w14:paraId="3E995BD3" w14:textId="3AD6D904" w:rsidR="00C31002" w:rsidRPr="00FB57DA" w:rsidRDefault="00C31002" w:rsidP="002C1363">
            <w:pPr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3183" w:type="dxa"/>
            <w:vMerge/>
            <w:tcBorders>
              <w:left w:val="nil"/>
              <w:right w:val="nil"/>
            </w:tcBorders>
            <w:shd w:val="clear" w:color="000000" w:fill="BDD7EE"/>
            <w:hideMark/>
          </w:tcPr>
          <w:p w14:paraId="1C6487A5" w14:textId="24047FF4" w:rsidR="00C31002" w:rsidRPr="00FB57DA" w:rsidRDefault="00C31002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C31002" w:rsidRPr="00FB57DA" w14:paraId="205E7278" w14:textId="77777777" w:rsidTr="005A4B09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C896" w14:textId="77777777" w:rsidR="00C31002" w:rsidRPr="00FB57DA" w:rsidRDefault="00C31002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1500-1530</w:t>
            </w:r>
          </w:p>
        </w:tc>
        <w:tc>
          <w:tcPr>
            <w:tcW w:w="329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8CBAD"/>
            <w:hideMark/>
          </w:tcPr>
          <w:p w14:paraId="740846AE" w14:textId="77777777" w:rsidR="00C31002" w:rsidRPr="00FB57DA" w:rsidRDefault="00C31002" w:rsidP="002C1363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eastAsia="en-GB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8CBAD"/>
          </w:tcPr>
          <w:p w14:paraId="7C8C8010" w14:textId="77777777" w:rsidR="00C31002" w:rsidRPr="00FB57DA" w:rsidRDefault="00C31002" w:rsidP="002C1363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eastAsia="en-GB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8CBAD"/>
          </w:tcPr>
          <w:p w14:paraId="3519D395" w14:textId="77777777" w:rsidR="00C31002" w:rsidRPr="00FB57DA" w:rsidRDefault="00C31002" w:rsidP="002C1363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eastAsia="en-GB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8CBAD"/>
          </w:tcPr>
          <w:p w14:paraId="0970F178" w14:textId="675647AB" w:rsidR="00C31002" w:rsidRPr="00FB57DA" w:rsidRDefault="00C31002" w:rsidP="002C1363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eastAsia="en-GB"/>
              </w:rPr>
            </w:pPr>
          </w:p>
        </w:tc>
        <w:tc>
          <w:tcPr>
            <w:tcW w:w="13183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hideMark/>
          </w:tcPr>
          <w:p w14:paraId="4CEC4D4D" w14:textId="035B3DCE" w:rsidR="00C31002" w:rsidRPr="00FB57DA" w:rsidRDefault="00C31002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FB57DA" w:rsidRPr="00FB57DA" w14:paraId="0248E627" w14:textId="77777777" w:rsidTr="00FB57DA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23DB" w14:textId="77777777" w:rsidR="002C1363" w:rsidRPr="00FB57DA" w:rsidRDefault="002C1363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1530-1600</w:t>
            </w:r>
          </w:p>
        </w:tc>
        <w:tc>
          <w:tcPr>
            <w:tcW w:w="131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3A3838"/>
            <w:hideMark/>
          </w:tcPr>
          <w:p w14:paraId="371E8697" w14:textId="77777777" w:rsidR="002C1363" w:rsidRPr="00FB57DA" w:rsidRDefault="002C1363" w:rsidP="002C1363">
            <w:pPr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en-GB"/>
              </w:rPr>
              <w:t>Tea break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hideMark/>
          </w:tcPr>
          <w:p w14:paraId="291E1644" w14:textId="77777777" w:rsidR="002C1363" w:rsidRPr="00FB57DA" w:rsidRDefault="002C1363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Facilitators report back </w:t>
            </w:r>
          </w:p>
        </w:tc>
      </w:tr>
      <w:tr w:rsidR="00FB57DA" w:rsidRPr="00FB57DA" w14:paraId="6054871B" w14:textId="77777777" w:rsidTr="00FB57DA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2987" w14:textId="77777777" w:rsidR="00523977" w:rsidRPr="00FB57DA" w:rsidRDefault="00523977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1600-1630</w:t>
            </w:r>
          </w:p>
        </w:tc>
        <w:tc>
          <w:tcPr>
            <w:tcW w:w="13182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BDD7EE"/>
            <w:hideMark/>
          </w:tcPr>
          <w:p w14:paraId="074BF7CD" w14:textId="77777777" w:rsidR="00523977" w:rsidRPr="00FB57DA" w:rsidRDefault="00523977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Panel 2: </w:t>
            </w:r>
            <w:r w:rsidRPr="00FB57D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Practitioner Support</w:t>
            </w:r>
          </w:p>
          <w:p w14:paraId="6AF00532" w14:textId="05A0193B" w:rsidR="00523977" w:rsidRPr="00FB57DA" w:rsidRDefault="00CC19D0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hyperlink r:id="rId40" w:history="1">
              <w:r w:rsidR="00523977" w:rsidRPr="00FB57DA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 xml:space="preserve">Thanh </w:t>
              </w:r>
              <w:proofErr w:type="spellStart"/>
              <w:r w:rsidR="00523977" w:rsidRPr="00FB57DA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>Sinden</w:t>
              </w:r>
              <w:proofErr w:type="spellEnd"/>
              <w:r w:rsidR="00523977" w:rsidRPr="00FB57DA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>, Museum Detox/CHWA</w:t>
              </w:r>
            </w:hyperlink>
            <w:r w:rsidR="00523977" w:rsidRPr="00FB57DA">
              <w:rPr>
                <w:rFonts w:ascii="Calibri (Body)" w:eastAsia="Times New Roman" w:hAnsi="Calibri (Body)" w:cs="Times New Roman"/>
                <w:color w:val="000000"/>
                <w:sz w:val="28"/>
                <w:szCs w:val="28"/>
                <w:lang w:eastAsia="en-GB"/>
              </w:rPr>
              <w:t xml:space="preserve"> |</w:t>
            </w:r>
            <w:r w:rsidR="00523977" w:rsidRPr="00FB57DA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eastAsia="en-GB"/>
              </w:rPr>
              <w:t xml:space="preserve"> </w:t>
            </w:r>
            <w:hyperlink r:id="rId41" w:history="1">
              <w:r w:rsidR="00523977" w:rsidRPr="00FB57DA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>Nicola Naismith, artist</w:t>
              </w:r>
              <w:r w:rsidR="00495D9A" w:rsidRPr="00FB57DA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>/</w:t>
              </w:r>
              <w:r w:rsidR="00523977" w:rsidRPr="00FB57DA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>researcher</w:t>
              </w:r>
            </w:hyperlink>
            <w:r w:rsidR="00523977" w:rsidRPr="00FB57DA">
              <w:rPr>
                <w:rFonts w:ascii="Calibri (Body)" w:eastAsia="Times New Roman" w:hAnsi="Calibri (Body)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61043B">
              <w:rPr>
                <w:rFonts w:ascii="Calibri (Body)" w:eastAsia="Times New Roman" w:hAnsi="Calibri (Body)" w:cs="Times New Roman"/>
                <w:color w:val="000000"/>
                <w:sz w:val="28"/>
                <w:szCs w:val="28"/>
                <w:lang w:eastAsia="en-GB"/>
              </w:rPr>
              <w:t xml:space="preserve">(Chair) </w:t>
            </w:r>
            <w:r w:rsidR="00523977" w:rsidRPr="00FB57DA">
              <w:rPr>
                <w:rFonts w:ascii="Calibri (Body)" w:eastAsia="Times New Roman" w:hAnsi="Calibri (Body)" w:cs="Times New Roman"/>
                <w:sz w:val="28"/>
                <w:szCs w:val="28"/>
                <w:lang w:eastAsia="en-GB"/>
              </w:rPr>
              <w:t>|</w:t>
            </w:r>
            <w:r w:rsidR="00523977" w:rsidRPr="00FB57DA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</w:t>
            </w:r>
            <w:hyperlink r:id="rId42" w:history="1">
              <w:r w:rsidR="00523977" w:rsidRPr="00FB57DA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 xml:space="preserve">Daniel Regan, </w:t>
              </w:r>
              <w:proofErr w:type="spellStart"/>
              <w:r w:rsidR="00523977" w:rsidRPr="00FB57DA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>Freespace</w:t>
              </w:r>
              <w:proofErr w:type="spellEnd"/>
              <w:r w:rsidR="00523977" w:rsidRPr="00FB57DA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 xml:space="preserve"> Gallery</w:t>
              </w:r>
              <w:r w:rsidR="00231398" w:rsidRPr="00FB57DA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>/Arts &amp; Health Hub</w:t>
              </w:r>
            </w:hyperlink>
            <w:r w:rsidR="00523977" w:rsidRPr="00FB57DA">
              <w:rPr>
                <w:rFonts w:ascii="Calibri (Body)" w:eastAsia="Times New Roman" w:hAnsi="Calibri (Body)" w:cs="Times New Roman"/>
                <w:sz w:val="28"/>
                <w:szCs w:val="28"/>
                <w:lang w:eastAsia="en-GB"/>
              </w:rPr>
              <w:t xml:space="preserve"> </w:t>
            </w:r>
            <w:r w:rsidR="00BA42C3" w:rsidRPr="00FB57DA">
              <w:rPr>
                <w:rFonts w:ascii="Calibri (Body)" w:eastAsia="Times New Roman" w:hAnsi="Calibri (Body)" w:cs="Times New Roman"/>
                <w:sz w:val="28"/>
                <w:szCs w:val="28"/>
                <w:lang w:eastAsia="en-GB"/>
              </w:rPr>
              <w:t xml:space="preserve">| </w:t>
            </w:r>
            <w:hyperlink r:id="rId43" w:history="1">
              <w:r w:rsidR="00BA42C3" w:rsidRPr="00FB57DA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>Deborah Munt, Ministry of Others/Arts Derbyshire</w:t>
              </w:r>
            </w:hyperlink>
            <w:r w:rsidR="00BA42C3" w:rsidRPr="00FB57DA">
              <w:rPr>
                <w:rFonts w:ascii="Calibri (Body)" w:eastAsia="Times New Roman" w:hAnsi="Calibri (Body)" w:cs="Times New Roman"/>
                <w:sz w:val="28"/>
                <w:szCs w:val="28"/>
                <w:lang w:eastAsia="en-GB"/>
              </w:rPr>
              <w:t xml:space="preserve"> </w:t>
            </w:r>
            <w:r w:rsidR="00867BFC" w:rsidRPr="00FB57DA">
              <w:rPr>
                <w:rFonts w:ascii="Calibri (Body)" w:eastAsia="Times New Roman" w:hAnsi="Calibri (Body)" w:cs="Times New Roman"/>
                <w:sz w:val="28"/>
                <w:szCs w:val="28"/>
                <w:lang w:eastAsia="en-GB"/>
              </w:rPr>
              <w:t>| Sara Bains</w:t>
            </w:r>
            <w:r w:rsidR="002F6E62" w:rsidRPr="00FB57DA">
              <w:rPr>
                <w:rFonts w:ascii="Calibri (Body)" w:eastAsia="Times New Roman" w:hAnsi="Calibri (Body)" w:cs="Times New Roman"/>
                <w:sz w:val="28"/>
                <w:szCs w:val="28"/>
                <w:lang w:eastAsia="en-GB"/>
              </w:rPr>
              <w:t xml:space="preserve">, </w:t>
            </w:r>
            <w:hyperlink r:id="rId44" w:history="1">
              <w:r w:rsidR="002F6E62" w:rsidRPr="00625AB6">
                <w:rPr>
                  <w:rStyle w:val="Hyperlink"/>
                  <w:rFonts w:ascii="Calibri (Body)" w:eastAsia="Times New Roman" w:hAnsi="Calibri (Body)" w:cs="Times New Roman"/>
                  <w:sz w:val="28"/>
                  <w:szCs w:val="28"/>
                  <w:lang w:eastAsia="en-GB"/>
                </w:rPr>
                <w:t>Public Health Derbyshire</w:t>
              </w:r>
            </w:hyperlink>
            <w:r w:rsidR="00867BFC" w:rsidRPr="00FB57DA">
              <w:rPr>
                <w:rFonts w:ascii="Calibri (Body)" w:eastAsia="Times New Roman" w:hAnsi="Calibri (Body)" w:cs="Times New Roman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3183" w:type="dxa"/>
            <w:tcBorders>
              <w:top w:val="nil"/>
              <w:left w:val="nil"/>
              <w:right w:val="nil"/>
            </w:tcBorders>
            <w:shd w:val="clear" w:color="000000" w:fill="F8CBAD"/>
            <w:hideMark/>
          </w:tcPr>
          <w:p w14:paraId="15044840" w14:textId="51FBCDD1" w:rsidR="00523977" w:rsidRPr="00FB57DA" w:rsidRDefault="00523977" w:rsidP="002C13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Closing Performance:</w:t>
            </w:r>
            <w:r w:rsidRPr="00FB57D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hyperlink r:id="rId45" w:history="1">
              <w:r w:rsidRPr="00FB57DA">
                <w:rPr>
                  <w:rStyle w:val="Hyperlink"/>
                  <w:rFonts w:ascii="Calibri" w:eastAsia="Times New Roman" w:hAnsi="Calibri" w:cs="Times New Roman"/>
                  <w:b/>
                  <w:bCs/>
                  <w:sz w:val="28"/>
                  <w:szCs w:val="28"/>
                  <w:lang w:eastAsia="en-GB"/>
                </w:rPr>
                <w:t xml:space="preserve">Sinfonia Viva </w:t>
              </w:r>
              <w:r w:rsidR="00405D06" w:rsidRPr="00FB57DA">
                <w:rPr>
                  <w:rStyle w:val="Hyperlink"/>
                  <w:rFonts w:ascii="Calibri" w:eastAsia="Times New Roman" w:hAnsi="Calibri" w:cs="Times New Roman"/>
                  <w:b/>
                  <w:bCs/>
                  <w:sz w:val="28"/>
                  <w:szCs w:val="28"/>
                  <w:lang w:eastAsia="en-GB"/>
                </w:rPr>
                <w:t>Carers' Choir</w:t>
              </w:r>
            </w:hyperlink>
          </w:p>
        </w:tc>
      </w:tr>
      <w:tr w:rsidR="00FB57DA" w:rsidRPr="00FB57DA" w14:paraId="6E93A2EA" w14:textId="77777777" w:rsidTr="00FB57DA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F811" w14:textId="77777777" w:rsidR="009161F3" w:rsidRPr="00FB57DA" w:rsidRDefault="009161F3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1630-1700</w:t>
            </w:r>
          </w:p>
        </w:tc>
        <w:tc>
          <w:tcPr>
            <w:tcW w:w="1318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000000" w:fill="BDD7EE"/>
            <w:hideMark/>
          </w:tcPr>
          <w:p w14:paraId="366C752D" w14:textId="17B1490B" w:rsidR="009161F3" w:rsidRPr="00FB57DA" w:rsidRDefault="009161F3" w:rsidP="002C1363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eastAsia="en-GB"/>
              </w:rPr>
            </w:pPr>
          </w:p>
        </w:tc>
        <w:tc>
          <w:tcPr>
            <w:tcW w:w="131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26F4BB3" w14:textId="1837BA58" w:rsidR="00B24F3F" w:rsidRPr="00FB57DA" w:rsidRDefault="00B24F3F" w:rsidP="002C1363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8"/>
                <w:szCs w:val="28"/>
                <w:lang w:eastAsia="en-GB"/>
              </w:rPr>
            </w:pPr>
          </w:p>
          <w:p w14:paraId="4AA976BC" w14:textId="77777777" w:rsidR="00FB57DA" w:rsidRDefault="00FB57DA" w:rsidP="002C1363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8"/>
                <w:szCs w:val="28"/>
                <w:lang w:eastAsia="en-GB"/>
              </w:rPr>
            </w:pPr>
          </w:p>
          <w:p w14:paraId="56C95036" w14:textId="77777777" w:rsidR="00FB57DA" w:rsidRDefault="00FB57DA" w:rsidP="002C1363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8"/>
                <w:szCs w:val="28"/>
                <w:lang w:eastAsia="en-GB"/>
              </w:rPr>
            </w:pPr>
          </w:p>
          <w:p w14:paraId="79D80062" w14:textId="623CEFD3" w:rsidR="009161F3" w:rsidRPr="00FB57DA" w:rsidRDefault="00FB57DA" w:rsidP="000F3D5F">
            <w:pPr>
              <w:ind w:left="1038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noProof/>
                <w:color w:val="000000" w:themeColor="text1"/>
                <w:sz w:val="28"/>
                <w:szCs w:val="28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80B6343" wp14:editId="6D615708">
                      <wp:simplePos x="0" y="0"/>
                      <wp:positionH relativeFrom="column">
                        <wp:posOffset>638117</wp:posOffset>
                      </wp:positionH>
                      <wp:positionV relativeFrom="paragraph">
                        <wp:posOffset>668673</wp:posOffset>
                      </wp:positionV>
                      <wp:extent cx="6280128" cy="1673917"/>
                      <wp:effectExtent l="0" t="0" r="0" b="254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0128" cy="1673917"/>
                                <a:chOff x="0" y="0"/>
                                <a:chExt cx="6280128" cy="167391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8363" y="1136072"/>
                                  <a:ext cx="343535" cy="537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0" y="0"/>
                                  <a:ext cx="6280128" cy="1625456"/>
                                  <a:chOff x="0" y="0"/>
                                  <a:chExt cx="4337587" cy="112311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" name="Picture 1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710354" y="79131"/>
                                    <a:ext cx="621030" cy="4781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751992" y="703384"/>
                                    <a:ext cx="559435" cy="4197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" name="Picture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195754" y="703384"/>
                                    <a:ext cx="419735" cy="4197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" name="Picture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998177" y="140677"/>
                                    <a:ext cx="548005" cy="4197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" name="Picture 1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635369" y="211015"/>
                                    <a:ext cx="1228090" cy="351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" name="Picture 1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40777" y="0"/>
                                    <a:ext cx="669290" cy="668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" name="Picture 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703384"/>
                                    <a:ext cx="643255" cy="4197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Picture 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696915" y="703384"/>
                                    <a:ext cx="822325" cy="4197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3" name="Picture 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437792" y="703384"/>
                                    <a:ext cx="899795" cy="3822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" name="Picture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3961" y="87923"/>
                                    <a:ext cx="874395" cy="4686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5E630106" id="Group 6" o:spid="_x0000_s1026" style="position:absolute;margin-left:50.25pt;margin-top:52.65pt;width:494.5pt;height:131.8pt;z-index:251659264" coordsize="62801,16739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1083;top:11360;width:3435;height:5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">
                        <v:imagedata r:id="rId57" o:title=""/>
                      </v:shape>
                      <v:group id="Group 14" o:spid="_x0000_s1028" style="position:absolute;width:62801;height:16254" coordsize="43375,1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+WyAAAAOA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">
                        <v:shape id="Picture 10" o:spid="_x0000_s1029" type="#_x0000_t75" style="position:absolute;left:37103;top:791;width:6210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">
                          <v:imagedata r:id="rId58" o:title=""/>
                        </v:shape>
                        <v:shape id="Picture 1" o:spid="_x0000_s1030" type="#_x0000_t75" style="position:absolute;left:27519;top:7033;width:5595;height:4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">
                          <v:imagedata r:id="rId59" o:title=""/>
                        </v:shape>
                        <v:shape id="Picture 4" o:spid="_x0000_s1031" type="#_x0000_t75" style="position:absolute;left:11957;top:7033;width:4197;height:4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">
                          <v:imagedata r:id="rId60" o:title=""/>
                        </v:shape>
                        <v:shape id="Picture 5" o:spid="_x0000_s1032" type="#_x0000_t75" style="position:absolute;left:29981;top:1406;width:5480;height:4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">
                          <v:imagedata r:id="rId61" o:title=""/>
                        </v:shape>
                        <v:shape id="Picture 11" o:spid="_x0000_s1033" type="#_x0000_t75" style="position:absolute;left:16353;top:2110;width:12281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">
                          <v:imagedata r:id="rId62" o:title=""/>
                        </v:shape>
                        <v:shape id="Picture 12" o:spid="_x0000_s1034" type="#_x0000_t75" style="position:absolute;left:9407;width:6693;height:6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">
                          <v:imagedata r:id="rId63" o:title=""/>
                        </v:shape>
                        <v:shape id="Picture 7" o:spid="_x0000_s1035" type="#_x0000_t75" style="position:absolute;top:7033;width:6432;height:4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">
                          <v:imagedata r:id="rId64" o:title=""/>
                        </v:shape>
                        <v:shape id="Picture 9" o:spid="_x0000_s1036" type="#_x0000_t75" style="position:absolute;left:16969;top:7033;width:8223;height:4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">
                          <v:imagedata r:id="rId65" o:title=""/>
                        </v:shape>
                        <v:shape id="Picture 13" o:spid="_x0000_s1037" type="#_x0000_t75" style="position:absolute;left:34377;top:7033;width:8998;height:3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">
                          <v:imagedata r:id="rId66" o:title=""/>
                        </v:shape>
                        <v:shape id="Picture 2" o:spid="_x0000_s1038" type="#_x0000_t75" style="position:absolute;left:439;top:879;width:8744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">
                          <v:imagedata r:id="rId67" o:title=""/>
                        </v:shape>
                      </v:group>
                    </v:group>
                  </w:pict>
                </mc:Fallback>
              </mc:AlternateContent>
            </w:r>
            <w:r w:rsidR="00B24F3F" w:rsidRPr="00FB57D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8"/>
                <w:szCs w:val="28"/>
                <w:lang w:eastAsia="en-GB"/>
              </w:rPr>
              <w:t>Thank you to all our conference partners</w:t>
            </w:r>
          </w:p>
        </w:tc>
      </w:tr>
      <w:tr w:rsidR="00FB57DA" w:rsidRPr="00FB57DA" w14:paraId="00E4BE82" w14:textId="77777777" w:rsidTr="00FB57DA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D9D4" w14:textId="77777777" w:rsidR="009161F3" w:rsidRPr="00FB57DA" w:rsidRDefault="009161F3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1700-1730</w:t>
            </w:r>
          </w:p>
        </w:tc>
        <w:tc>
          <w:tcPr>
            <w:tcW w:w="1318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000000" w:fill="BDD7EE"/>
            <w:hideMark/>
          </w:tcPr>
          <w:p w14:paraId="49FA665E" w14:textId="4B303499" w:rsidR="009161F3" w:rsidRPr="00FB57DA" w:rsidRDefault="009161F3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183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26360183" w14:textId="77777777" w:rsidR="009161F3" w:rsidRPr="00FB57DA" w:rsidRDefault="009161F3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FB57DA" w:rsidRPr="00FB57DA" w14:paraId="0F51F90C" w14:textId="77777777" w:rsidTr="00FB57DA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3261" w14:textId="77777777" w:rsidR="009161F3" w:rsidRPr="00FB57DA" w:rsidRDefault="009161F3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1730-1800</w:t>
            </w:r>
          </w:p>
        </w:tc>
        <w:tc>
          <w:tcPr>
            <w:tcW w:w="13182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12329313" w14:textId="18CE4564" w:rsidR="009161F3" w:rsidRPr="00FB57DA" w:rsidRDefault="0078162F" w:rsidP="002C1363">
            <w:pPr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4428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Break…. </w:t>
            </w:r>
            <w:r w:rsidR="009161F3" w:rsidRPr="0024428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Optional exhibition</w:t>
            </w:r>
            <w:r w:rsidR="00244288" w:rsidRPr="0024428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s</w:t>
            </w:r>
            <w:r w:rsidR="009161F3" w:rsidRPr="0024428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at QUAD</w:t>
            </w:r>
            <w:r w:rsidR="00B3036B" w:rsidRPr="0024428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</w:t>
            </w:r>
            <w:r w:rsidR="00244288" w:rsidRPr="0024428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(</w:t>
            </w:r>
            <w:r w:rsidR="00244288" w:rsidRPr="00244288">
              <w:rPr>
                <w:i/>
                <w:iCs/>
                <w:sz w:val="28"/>
                <w:szCs w:val="28"/>
              </w:rPr>
              <w:t>Self-portrait</w:t>
            </w:r>
            <w:r w:rsidR="00244288" w:rsidRPr="00244288">
              <w:rPr>
                <w:sz w:val="28"/>
                <w:szCs w:val="28"/>
              </w:rPr>
              <w:t xml:space="preserve">) </w:t>
            </w:r>
            <w:r w:rsidR="00B3036B" w:rsidRPr="0024428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and</w:t>
            </w:r>
            <w:r w:rsidR="009161F3" w:rsidRPr="00FB57DA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Derby Museum</w:t>
            </w:r>
            <w:r w:rsidRPr="00FB57DA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3183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39410B0E" w14:textId="77777777" w:rsidR="009161F3" w:rsidRPr="00FB57DA" w:rsidRDefault="009161F3" w:rsidP="002C1363">
            <w:pPr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</w:p>
        </w:tc>
      </w:tr>
      <w:tr w:rsidR="00FB57DA" w:rsidRPr="00FB57DA" w14:paraId="7C61183D" w14:textId="77777777" w:rsidTr="00FB57DA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F67C" w14:textId="77777777" w:rsidR="009161F3" w:rsidRPr="00FB57DA" w:rsidRDefault="009161F3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1800-1830</w:t>
            </w:r>
          </w:p>
        </w:tc>
        <w:tc>
          <w:tcPr>
            <w:tcW w:w="1318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69BBC491" w14:textId="371B3AED" w:rsidR="009161F3" w:rsidRPr="00FB57DA" w:rsidRDefault="009161F3" w:rsidP="002C1363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eastAsia="en-GB"/>
              </w:rPr>
            </w:pPr>
          </w:p>
        </w:tc>
        <w:tc>
          <w:tcPr>
            <w:tcW w:w="13183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6370E07D" w14:textId="77777777" w:rsidR="009161F3" w:rsidRPr="00FB57DA" w:rsidRDefault="009161F3" w:rsidP="002C1363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eastAsia="en-GB"/>
              </w:rPr>
            </w:pPr>
          </w:p>
        </w:tc>
      </w:tr>
      <w:tr w:rsidR="00FB57DA" w:rsidRPr="00FB57DA" w14:paraId="7BD89328" w14:textId="77777777" w:rsidTr="00FB57DA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CD87" w14:textId="77777777" w:rsidR="009161F3" w:rsidRPr="00FB57DA" w:rsidRDefault="009161F3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1830-1900</w:t>
            </w:r>
          </w:p>
        </w:tc>
        <w:tc>
          <w:tcPr>
            <w:tcW w:w="13182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C5E0B3" w:themeFill="accent6" w:themeFillTint="66"/>
            <w:hideMark/>
          </w:tcPr>
          <w:p w14:paraId="0FF2B72D" w14:textId="77777777" w:rsidR="009161F3" w:rsidRPr="00FB57DA" w:rsidRDefault="009161F3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en-GB"/>
              </w:rPr>
              <w:t>Drinks &amp; Dinner</w:t>
            </w: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, including:</w:t>
            </w:r>
          </w:p>
          <w:p w14:paraId="1760E1C7" w14:textId="460E5586" w:rsidR="009161F3" w:rsidRPr="000F3D5F" w:rsidRDefault="009161F3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Performance: </w:t>
            </w:r>
            <w:hyperlink r:id="rId68" w:history="1">
              <w:r w:rsidRPr="00625AB6">
                <w:rPr>
                  <w:rStyle w:val="Hyperlink"/>
                  <w:rFonts w:ascii="Calibri" w:eastAsia="Times New Roman" w:hAnsi="Calibri" w:cs="Times New Roman"/>
                  <w:b/>
                  <w:bCs/>
                  <w:sz w:val="28"/>
                  <w:szCs w:val="28"/>
                  <w:lang w:eastAsia="en-GB"/>
                </w:rPr>
                <w:t>Baby People</w:t>
              </w:r>
            </w:hyperlink>
            <w:r w:rsidRPr="00FB57D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: The Melisma Choir and Special Guests</w:t>
            </w:r>
            <w:r w:rsidR="000F3D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0F3D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and the </w:t>
            </w:r>
            <w:hyperlink r:id="rId69" w:history="1">
              <w:r w:rsidR="00B3036B" w:rsidRPr="00FB57DA">
                <w:rPr>
                  <w:rStyle w:val="Hyperlink"/>
                  <w:rFonts w:ascii="Calibri" w:eastAsia="Times New Roman" w:hAnsi="Calibri" w:cs="Times New Roman"/>
                  <w:sz w:val="28"/>
                  <w:szCs w:val="28"/>
                  <w:lang w:eastAsia="en-GB"/>
                </w:rPr>
                <w:t xml:space="preserve">CHWA </w:t>
              </w:r>
              <w:r w:rsidRPr="00FB57DA">
                <w:rPr>
                  <w:rStyle w:val="Hyperlink"/>
                  <w:rFonts w:ascii="Calibri" w:eastAsia="Times New Roman" w:hAnsi="Calibri" w:cs="Times New Roman"/>
                  <w:sz w:val="28"/>
                  <w:szCs w:val="28"/>
                  <w:lang w:eastAsia="en-GB"/>
                </w:rPr>
                <w:t>Award</w:t>
              </w:r>
              <w:r w:rsidR="00B3036B" w:rsidRPr="00FB57DA">
                <w:rPr>
                  <w:rStyle w:val="Hyperlink"/>
                  <w:rFonts w:ascii="Calibri" w:eastAsia="Times New Roman" w:hAnsi="Calibri" w:cs="Times New Roman"/>
                  <w:sz w:val="28"/>
                  <w:szCs w:val="28"/>
                  <w:lang w:eastAsia="en-GB"/>
                </w:rPr>
                <w:t>s</w:t>
              </w:r>
            </w:hyperlink>
            <w:r w:rsidRPr="00FB57DA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ceremony hosted by </w:t>
            </w:r>
            <w:r w:rsidRPr="00FB57DA">
              <w:rPr>
                <w:rFonts w:ascii="Calibri (Body)" w:eastAsia="Times New Roman" w:hAnsi="Calibri (Body)" w:cs="Times New Roman"/>
                <w:b/>
                <w:bCs/>
                <w:sz w:val="28"/>
                <w:szCs w:val="28"/>
                <w:lang w:eastAsia="en-GB"/>
              </w:rPr>
              <w:t>Lord Howarth of Newport</w:t>
            </w:r>
          </w:p>
          <w:p w14:paraId="78388723" w14:textId="02EEEB73" w:rsidR="009161F3" w:rsidRPr="00FB57DA" w:rsidRDefault="009161F3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3183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2BA5346A" w14:textId="77777777" w:rsidR="009161F3" w:rsidRPr="00FB57DA" w:rsidRDefault="009161F3" w:rsidP="002C13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FB57DA" w:rsidRPr="00FB57DA" w14:paraId="424BC932" w14:textId="77777777" w:rsidTr="00FB57DA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5EC4" w14:textId="77777777" w:rsidR="009161F3" w:rsidRPr="00FB57DA" w:rsidRDefault="009161F3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1900-1930</w:t>
            </w:r>
          </w:p>
        </w:tc>
        <w:tc>
          <w:tcPr>
            <w:tcW w:w="1318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C5E0B3" w:themeFill="accent6" w:themeFillTint="66"/>
            <w:hideMark/>
          </w:tcPr>
          <w:p w14:paraId="104A5B26" w14:textId="10866C3A" w:rsidR="009161F3" w:rsidRPr="00FB57DA" w:rsidRDefault="009161F3" w:rsidP="002C13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183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0F978165" w14:textId="77777777" w:rsidR="009161F3" w:rsidRPr="00FB57DA" w:rsidRDefault="009161F3" w:rsidP="002C13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FB57DA" w:rsidRPr="00FB57DA" w14:paraId="54D2183C" w14:textId="77777777" w:rsidTr="00FB57DA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6445" w14:textId="77777777" w:rsidR="009161F3" w:rsidRPr="00FB57DA" w:rsidRDefault="009161F3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1930-2000</w:t>
            </w:r>
          </w:p>
        </w:tc>
        <w:tc>
          <w:tcPr>
            <w:tcW w:w="1318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C5E0B3" w:themeFill="accent6" w:themeFillTint="66"/>
            <w:hideMark/>
          </w:tcPr>
          <w:p w14:paraId="6F7D947D" w14:textId="413B8C63" w:rsidR="009161F3" w:rsidRPr="00FB57DA" w:rsidRDefault="009161F3" w:rsidP="002C1363">
            <w:pPr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3183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3FB66F21" w14:textId="77777777" w:rsidR="009161F3" w:rsidRPr="00FB57DA" w:rsidRDefault="009161F3" w:rsidP="002C1363">
            <w:pPr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</w:p>
        </w:tc>
      </w:tr>
      <w:tr w:rsidR="00FB57DA" w:rsidRPr="00FB57DA" w14:paraId="477CBD4E" w14:textId="77777777" w:rsidTr="00FB57DA">
        <w:trPr>
          <w:trHeight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8812" w14:textId="77777777" w:rsidR="009161F3" w:rsidRPr="00FB57DA" w:rsidRDefault="009161F3" w:rsidP="002C13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B5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2000-2030</w:t>
            </w:r>
          </w:p>
        </w:tc>
        <w:tc>
          <w:tcPr>
            <w:tcW w:w="13182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hideMark/>
          </w:tcPr>
          <w:p w14:paraId="4B88DEF3" w14:textId="22E3111B" w:rsidR="009161F3" w:rsidRPr="00FB57DA" w:rsidRDefault="009161F3" w:rsidP="002C1363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eastAsia="en-GB"/>
              </w:rPr>
            </w:pPr>
          </w:p>
        </w:tc>
        <w:tc>
          <w:tcPr>
            <w:tcW w:w="131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DE3E5" w14:textId="77777777" w:rsidR="009161F3" w:rsidRPr="00FB57DA" w:rsidRDefault="009161F3" w:rsidP="002C1363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eastAsia="en-GB"/>
              </w:rPr>
            </w:pPr>
          </w:p>
        </w:tc>
      </w:tr>
    </w:tbl>
    <w:p w14:paraId="17772F82" w14:textId="37479CB5" w:rsidR="00A56AF4" w:rsidRDefault="00CC19D0" w:rsidP="00E833DC"/>
    <w:sectPr w:rsidR="00A56AF4" w:rsidSect="00FB57DA">
      <w:pgSz w:w="31680" w:h="23800" w:orient="landscape"/>
      <w:pgMar w:top="446" w:right="1440" w:bottom="28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63"/>
    <w:rsid w:val="00004D7F"/>
    <w:rsid w:val="00026078"/>
    <w:rsid w:val="00063565"/>
    <w:rsid w:val="00064081"/>
    <w:rsid w:val="00074A2E"/>
    <w:rsid w:val="000F3D5F"/>
    <w:rsid w:val="001005C1"/>
    <w:rsid w:val="00127752"/>
    <w:rsid w:val="00146DC6"/>
    <w:rsid w:val="001518F5"/>
    <w:rsid w:val="00153F98"/>
    <w:rsid w:val="001661B5"/>
    <w:rsid w:val="00180530"/>
    <w:rsid w:val="00194537"/>
    <w:rsid w:val="001E0368"/>
    <w:rsid w:val="00231398"/>
    <w:rsid w:val="00232E98"/>
    <w:rsid w:val="00233E3A"/>
    <w:rsid w:val="00244288"/>
    <w:rsid w:val="00250406"/>
    <w:rsid w:val="002517B9"/>
    <w:rsid w:val="00281F94"/>
    <w:rsid w:val="00283E9F"/>
    <w:rsid w:val="002C1363"/>
    <w:rsid w:val="002E660B"/>
    <w:rsid w:val="002F6E62"/>
    <w:rsid w:val="003453EB"/>
    <w:rsid w:val="00347444"/>
    <w:rsid w:val="00383601"/>
    <w:rsid w:val="003C0661"/>
    <w:rsid w:val="003C4F3C"/>
    <w:rsid w:val="003C54E2"/>
    <w:rsid w:val="00405D06"/>
    <w:rsid w:val="004174D1"/>
    <w:rsid w:val="00435309"/>
    <w:rsid w:val="00437492"/>
    <w:rsid w:val="004466CF"/>
    <w:rsid w:val="00495D9A"/>
    <w:rsid w:val="004969B6"/>
    <w:rsid w:val="004B04AB"/>
    <w:rsid w:val="004B0553"/>
    <w:rsid w:val="004B08E2"/>
    <w:rsid w:val="00515A2C"/>
    <w:rsid w:val="0052375F"/>
    <w:rsid w:val="00523977"/>
    <w:rsid w:val="00543B29"/>
    <w:rsid w:val="00594D37"/>
    <w:rsid w:val="005B7A15"/>
    <w:rsid w:val="005F5BC2"/>
    <w:rsid w:val="0060480B"/>
    <w:rsid w:val="0061043B"/>
    <w:rsid w:val="00625AB6"/>
    <w:rsid w:val="006822AF"/>
    <w:rsid w:val="006962D3"/>
    <w:rsid w:val="006C5467"/>
    <w:rsid w:val="006E003B"/>
    <w:rsid w:val="0070268F"/>
    <w:rsid w:val="00707BC7"/>
    <w:rsid w:val="00711D6F"/>
    <w:rsid w:val="007226CE"/>
    <w:rsid w:val="00725E19"/>
    <w:rsid w:val="00727521"/>
    <w:rsid w:val="00742246"/>
    <w:rsid w:val="007808E6"/>
    <w:rsid w:val="0078162F"/>
    <w:rsid w:val="007B2955"/>
    <w:rsid w:val="00801230"/>
    <w:rsid w:val="00852917"/>
    <w:rsid w:val="00867BFC"/>
    <w:rsid w:val="008A7B5C"/>
    <w:rsid w:val="008B6414"/>
    <w:rsid w:val="009161F3"/>
    <w:rsid w:val="00960874"/>
    <w:rsid w:val="009649EE"/>
    <w:rsid w:val="009823B2"/>
    <w:rsid w:val="009B3729"/>
    <w:rsid w:val="009F3A8A"/>
    <w:rsid w:val="00AE15E0"/>
    <w:rsid w:val="00AF4730"/>
    <w:rsid w:val="00B03A58"/>
    <w:rsid w:val="00B04D77"/>
    <w:rsid w:val="00B24F3F"/>
    <w:rsid w:val="00B3036B"/>
    <w:rsid w:val="00B335C9"/>
    <w:rsid w:val="00B6152F"/>
    <w:rsid w:val="00B731CF"/>
    <w:rsid w:val="00B90B6C"/>
    <w:rsid w:val="00BA42C3"/>
    <w:rsid w:val="00BC206B"/>
    <w:rsid w:val="00BC22AF"/>
    <w:rsid w:val="00BE7F9C"/>
    <w:rsid w:val="00BF373D"/>
    <w:rsid w:val="00C0557F"/>
    <w:rsid w:val="00C179ED"/>
    <w:rsid w:val="00C31002"/>
    <w:rsid w:val="00C37213"/>
    <w:rsid w:val="00C41828"/>
    <w:rsid w:val="00CA2733"/>
    <w:rsid w:val="00CB3402"/>
    <w:rsid w:val="00CC19D0"/>
    <w:rsid w:val="00D65E79"/>
    <w:rsid w:val="00D718E0"/>
    <w:rsid w:val="00D80816"/>
    <w:rsid w:val="00D8632E"/>
    <w:rsid w:val="00DC2FB5"/>
    <w:rsid w:val="00DC4CAC"/>
    <w:rsid w:val="00E228B2"/>
    <w:rsid w:val="00E34E9E"/>
    <w:rsid w:val="00E46083"/>
    <w:rsid w:val="00E61AED"/>
    <w:rsid w:val="00E730E2"/>
    <w:rsid w:val="00E73270"/>
    <w:rsid w:val="00E833DC"/>
    <w:rsid w:val="00EA14DF"/>
    <w:rsid w:val="00EC2737"/>
    <w:rsid w:val="00F25C8C"/>
    <w:rsid w:val="00F563CF"/>
    <w:rsid w:val="00F65B4C"/>
    <w:rsid w:val="00F86691"/>
    <w:rsid w:val="00F96638"/>
    <w:rsid w:val="00FA4BA7"/>
    <w:rsid w:val="00FB07AD"/>
    <w:rsid w:val="00FB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89A0"/>
  <w15:chartTrackingRefBased/>
  <w15:docId w15:val="{589E3E89-CA17-5645-B881-05A1DB5F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3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3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13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36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2C13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36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E9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9F"/>
    <w:rPr>
      <w:rFonts w:ascii="Times New Roman" w:eastAsiaTheme="minorEastAsia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5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4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46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467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esta.org.uk/team/trishna-nath/" TargetMode="External"/><Relationship Id="rId21" Type="http://schemas.openxmlformats.org/officeDocument/2006/relationships/hyperlink" Target="https://happymuseumproject.org/" TargetMode="External"/><Relationship Id="rId42" Type="http://schemas.openxmlformats.org/officeDocument/2006/relationships/hyperlink" Target="http://danielregan.photography/" TargetMode="External"/><Relationship Id="rId47" Type="http://schemas.openxmlformats.org/officeDocument/2006/relationships/image" Target="media/image4.jpg"/><Relationship Id="rId63" Type="http://schemas.openxmlformats.org/officeDocument/2006/relationships/image" Target="media/image20.png"/><Relationship Id="rId68" Type="http://schemas.openxmlformats.org/officeDocument/2006/relationships/hyperlink" Target="https://www.babypeople.co.uk/" TargetMode="External"/><Relationship Id="rId7" Type="http://schemas.openxmlformats.org/officeDocument/2006/relationships/hyperlink" Target="http://www.common-threads.org/people/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derbymuseums.org/team/tony-butler" TargetMode="External"/><Relationship Id="rId29" Type="http://schemas.openxmlformats.org/officeDocument/2006/relationships/hyperlink" Target="https://www.derbyquad.co.uk/" TargetMode="External"/><Relationship Id="rId11" Type="http://schemas.openxmlformats.org/officeDocument/2006/relationships/hyperlink" Target="https://www.youtube.com/watch?v=28-lWXLb0Y4" TargetMode="External"/><Relationship Id="rId24" Type="http://schemas.openxmlformats.org/officeDocument/2006/relationships/hyperlink" Target="https://www.mayproject.org/" TargetMode="External"/><Relationship Id="rId32" Type="http://schemas.openxmlformats.org/officeDocument/2006/relationships/hyperlink" Target="http://www.derbyquad.co.uk/whats-on/get-creative-families-and-young-people/q-club" TargetMode="External"/><Relationship Id="rId37" Type="http://schemas.openxmlformats.org/officeDocument/2006/relationships/hyperlink" Target="https://www.derbymuseums.org/" TargetMode="External"/><Relationship Id="rId40" Type="http://schemas.openxmlformats.org/officeDocument/2006/relationships/hyperlink" Target="https://www.culturehealthandwellbeing.org.uk/news/day-life/day-life-thanh-sinden" TargetMode="External"/><Relationship Id="rId45" Type="http://schemas.openxmlformats.org/officeDocument/2006/relationships/hyperlink" Target="https://www.sinfoniaviva.co.uk/Pages/Category/carers-choir" TargetMode="External"/><Relationship Id="rId53" Type="http://schemas.openxmlformats.org/officeDocument/2006/relationships/image" Target="media/image10.jpeg"/><Relationship Id="rId58" Type="http://schemas.openxmlformats.org/officeDocument/2006/relationships/image" Target="media/image15.jpeg"/><Relationship Id="rId66" Type="http://schemas.openxmlformats.org/officeDocument/2006/relationships/image" Target="media/image23.jpeg"/><Relationship Id="rId5" Type="http://schemas.openxmlformats.org/officeDocument/2006/relationships/image" Target="media/image2.jpeg"/><Relationship Id="rId61" Type="http://schemas.openxmlformats.org/officeDocument/2006/relationships/image" Target="media/image18.jpeg"/><Relationship Id="rId19" Type="http://schemas.openxmlformats.org/officeDocument/2006/relationships/hyperlink" Target="https://weareunlimited.org.uk/" TargetMode="External"/><Relationship Id="rId14" Type="http://schemas.openxmlformats.org/officeDocument/2006/relationships/hyperlink" Target="https://culturehealthresearch.wordpress.com/" TargetMode="External"/><Relationship Id="rId22" Type="http://schemas.openxmlformats.org/officeDocument/2006/relationships/hyperlink" Target="https://www.artscouncil.org.uk/blog/art-health-and-criminal-justice-%E2%80%93-evidence-stacks" TargetMode="External"/><Relationship Id="rId27" Type="http://schemas.openxmlformats.org/officeDocument/2006/relationships/hyperlink" Target="https://www.derbyquad.co.uk/" TargetMode="External"/><Relationship Id="rId30" Type="http://schemas.openxmlformats.org/officeDocument/2006/relationships/hyperlink" Target="http://levelcentre.com/" TargetMode="External"/><Relationship Id="rId35" Type="http://schemas.openxmlformats.org/officeDocument/2006/relationships/hyperlink" Target="https://portraitsofrecovery.org.uk/" TargetMode="External"/><Relationship Id="rId43" Type="http://schemas.openxmlformats.org/officeDocument/2006/relationships/hyperlink" Target="https://www.culturehealthandwellbeing.org.uk/news/day-life/day-life-deborah-munt" TargetMode="External"/><Relationship Id="rId48" Type="http://schemas.openxmlformats.org/officeDocument/2006/relationships/image" Target="media/image5.jpeg"/><Relationship Id="rId56" Type="http://schemas.openxmlformats.org/officeDocument/2006/relationships/image" Target="media/image13.jpeg"/><Relationship Id="rId64" Type="http://schemas.openxmlformats.org/officeDocument/2006/relationships/image" Target="media/image21.jpeg"/><Relationship Id="rId69" Type="http://schemas.openxmlformats.org/officeDocument/2006/relationships/hyperlink" Target="https://www.culturehealthandwellbeing.org.uk/get-involved/chwa-2020-awards" TargetMode="External"/><Relationship Id="rId8" Type="http://schemas.openxmlformats.org/officeDocument/2006/relationships/hyperlink" Target="http://artsforhealthmmu.blogspot.com/" TargetMode="External"/><Relationship Id="rId51" Type="http://schemas.openxmlformats.org/officeDocument/2006/relationships/image" Target="media/image8.png"/><Relationship Id="rId3" Type="http://schemas.openxmlformats.org/officeDocument/2006/relationships/webSettings" Target="webSettings.xml"/><Relationship Id="rId12" Type="http://schemas.openxmlformats.org/officeDocument/2006/relationships/hyperlink" Target="https://publichealthmatters.blog.gov.uk/author/gregor-henderson/" TargetMode="External"/><Relationship Id="rId17" Type="http://schemas.openxmlformats.org/officeDocument/2006/relationships/hyperlink" Target="http://ahsw.org.uk/" TargetMode="External"/><Relationship Id="rId25" Type="http://schemas.openxmlformats.org/officeDocument/2006/relationships/hyperlink" Target="https://baringfoundation.org.uk/" TargetMode="External"/><Relationship Id="rId33" Type="http://schemas.openxmlformats.org/officeDocument/2006/relationships/hyperlink" Target="https://www.airarts.uk/" TargetMode="External"/><Relationship Id="rId38" Type="http://schemas.openxmlformats.org/officeDocument/2006/relationships/hyperlink" Target="https://www.derby.ac.uk/staff/susan-hogan/" TargetMode="External"/><Relationship Id="rId46" Type="http://schemas.openxmlformats.org/officeDocument/2006/relationships/image" Target="media/image3.jpeg"/><Relationship Id="rId59" Type="http://schemas.openxmlformats.org/officeDocument/2006/relationships/image" Target="media/image16.jpeg"/><Relationship Id="rId67" Type="http://schemas.openxmlformats.org/officeDocument/2006/relationships/image" Target="media/image24.jpeg"/><Relationship Id="rId20" Type="http://schemas.openxmlformats.org/officeDocument/2006/relationships/hyperlink" Target="https://www.bbc.co.uk/programmes/profiles/3262LSh7ht2YnSTXW15Lgsj/dr-guddi-singh" TargetMode="External"/><Relationship Id="rId41" Type="http://schemas.openxmlformats.org/officeDocument/2006/relationships/hyperlink" Target="https://www.nicolanaismith.co.uk/" TargetMode="External"/><Relationship Id="rId54" Type="http://schemas.openxmlformats.org/officeDocument/2006/relationships/image" Target="media/image11.png"/><Relationship Id="rId62" Type="http://schemas.openxmlformats.org/officeDocument/2006/relationships/image" Target="media/image19.png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ulturehealthandwellbeing.org.uk/get-involved/events/culture-care-culture-health-wellbeing-alliance-national-conference" TargetMode="External"/><Relationship Id="rId15" Type="http://schemas.openxmlformats.org/officeDocument/2006/relationships/hyperlink" Target="https://www.culturehealthandwellbeing.org.uk/who-we-are/board-and-staff" TargetMode="External"/><Relationship Id="rId23" Type="http://schemas.openxmlformats.org/officeDocument/2006/relationships/hyperlink" Target="http://www.bbk.ac.uk/psychology/ipa/people" TargetMode="External"/><Relationship Id="rId28" Type="http://schemas.openxmlformats.org/officeDocument/2006/relationships/hyperlink" Target="https://www.derbyquad.co.uk/whats-on/art-exhibitions/dryden-goodwin-alongside" TargetMode="External"/><Relationship Id="rId36" Type="http://schemas.openxmlformats.org/officeDocument/2006/relationships/hyperlink" Target="https://www.nesta.org.uk/team/damian-hebron/" TargetMode="External"/><Relationship Id="rId49" Type="http://schemas.openxmlformats.org/officeDocument/2006/relationships/image" Target="media/image6.jpeg"/><Relationship Id="rId57" Type="http://schemas.openxmlformats.org/officeDocument/2006/relationships/image" Target="media/image14.jpeg"/><Relationship Id="rId10" Type="http://schemas.openxmlformats.org/officeDocument/2006/relationships/hyperlink" Target="https://wordsofcolour.co.uk/" TargetMode="External"/><Relationship Id="rId31" Type="http://schemas.openxmlformats.org/officeDocument/2006/relationships/hyperlink" Target="http://www.camphillvillagetrust.org.uk/about-us/" TargetMode="External"/><Relationship Id="rId44" Type="http://schemas.openxmlformats.org/officeDocument/2006/relationships/hyperlink" Target="https://www.derbyshire.gov.uk/social-health/health-and-wellbeing/about-public-health/about-public-health.aspx" TargetMode="External"/><Relationship Id="rId52" Type="http://schemas.openxmlformats.org/officeDocument/2006/relationships/image" Target="media/image9.png"/><Relationship Id="rId60" Type="http://schemas.openxmlformats.org/officeDocument/2006/relationships/image" Target="media/image17.jpeg"/><Relationship Id="rId65" Type="http://schemas.openxmlformats.org/officeDocument/2006/relationships/image" Target="media/image22.png"/><Relationship Id="rId4" Type="http://schemas.openxmlformats.org/officeDocument/2006/relationships/image" Target="media/image1.jpeg"/><Relationship Id="rId9" Type="http://schemas.openxmlformats.org/officeDocument/2006/relationships/hyperlink" Target="https://synergicollaborativecentre.co.uk/about-us/" TargetMode="External"/><Relationship Id="rId13" Type="http://schemas.openxmlformats.org/officeDocument/2006/relationships/hyperlink" Target="https://www.culturehealthandwellbeing.org.uk/news/day-life/day-life-esme-ward" TargetMode="External"/><Relationship Id="rId18" Type="http://schemas.openxmlformats.org/officeDocument/2006/relationships/hyperlink" Target="https://goodnewzee.wordpress.com/" TargetMode="External"/><Relationship Id="rId39" Type="http://schemas.openxmlformats.org/officeDocument/2006/relationships/hyperlink" Target="http://residedance.co.uk/" TargetMode="External"/><Relationship Id="rId34" Type="http://schemas.openxmlformats.org/officeDocument/2006/relationships/hyperlink" Target="https://www.babypeople.co.uk/" TargetMode="External"/><Relationship Id="rId50" Type="http://schemas.openxmlformats.org/officeDocument/2006/relationships/image" Target="media/image7.jpeg"/><Relationship Id="rId55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Hume</dc:creator>
  <cp:keywords/>
  <dc:description/>
  <cp:lastModifiedBy>Victoria Hume</cp:lastModifiedBy>
  <cp:revision>26</cp:revision>
  <dcterms:created xsi:type="dcterms:W3CDTF">2020-02-13T17:12:00Z</dcterms:created>
  <dcterms:modified xsi:type="dcterms:W3CDTF">2020-02-18T13:18:00Z</dcterms:modified>
</cp:coreProperties>
</file>